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0BE6D" w14:textId="77777777" w:rsidR="00EC262F" w:rsidRPr="00162215" w:rsidRDefault="00EC262F" w:rsidP="00FD366C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14</w:t>
      </w:r>
    </w:p>
    <w:p w14:paraId="07762BB3" w14:textId="77777777" w:rsidR="00EC262F" w:rsidRPr="00162215" w:rsidRDefault="00EC262F" w:rsidP="003A694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KËRKESË PËR AUTORIZIM PËR PËRDORIM BURIMI UJOR SIPËRFAQËSOR PËR KËRKIME, STUDIME, QË NUK KANË PËR OBJEKT UJIN</w:t>
      </w:r>
      <w:r w:rsidRPr="00162215" w:rsidDel="00E33E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772C2C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E66C07" w14:textId="77777777" w:rsidR="00EC262F" w:rsidRPr="00162215" w:rsidRDefault="00EC262F" w:rsidP="001317F5">
      <w:pPr>
        <w:pStyle w:val="ListParagraph"/>
        <w:numPr>
          <w:ilvl w:val="0"/>
          <w:numId w:val="31"/>
        </w:numPr>
        <w:spacing w:after="0" w:line="276" w:lineRule="auto"/>
        <w:ind w:left="450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73CB0C6D" w14:textId="77777777" w:rsidR="00EC262F" w:rsidRPr="00162215" w:rsidRDefault="00EC262F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FA8A12A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Emri i burimit ujor____________________________________       </w:t>
      </w:r>
    </w:p>
    <w:p w14:paraId="133BB3EF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4728BF9" w14:textId="77777777" w:rsidR="006C3CF2" w:rsidRPr="00162215" w:rsidRDefault="006C3CF2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Vendndodhja e burimit ujor (Koordinatat KRGJSH):</w:t>
      </w:r>
    </w:p>
    <w:p w14:paraId="6970B97A" w14:textId="77777777" w:rsidR="006C3CF2" w:rsidRPr="00162215" w:rsidRDefault="006C3CF2" w:rsidP="006C3CF2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4887E6C" w14:textId="09437D0C" w:rsidR="006C3CF2" w:rsidRPr="00162215" w:rsidRDefault="009418FB" w:rsidP="006C3CF2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  <w:r w:rsidR="006C3CF2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</w:t>
      </w:r>
    </w:p>
    <w:p w14:paraId="594B32A6" w14:textId="77777777" w:rsidR="008816F3" w:rsidRPr="00162215" w:rsidRDefault="008816F3" w:rsidP="008816F3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4E2EB43" w14:textId="77777777" w:rsidR="008816F3" w:rsidRDefault="008816F3" w:rsidP="008816F3">
      <w:pPr>
        <w:tabs>
          <w:tab w:val="left" w:pos="1440"/>
          <w:tab w:val="left" w:pos="3924"/>
          <w:tab w:val="left" w:pos="5382"/>
        </w:tabs>
        <w:spacing w:line="276" w:lineRule="auto"/>
        <w:jc w:val="both"/>
        <w:rPr>
          <w:rStyle w:val="longtext1"/>
          <w:rFonts w:ascii="Times New Roman" w:eastAsiaTheme="majorEastAsia" w:hAnsi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Lloji i burimit ujor nga do të merret uji: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1275"/>
        <w:gridCol w:w="743"/>
        <w:gridCol w:w="567"/>
        <w:gridCol w:w="5887"/>
        <w:gridCol w:w="458"/>
      </w:tblGrid>
      <w:tr w:rsidR="00D413FB" w14:paraId="3CEFF266" w14:textId="77777777" w:rsidTr="006E5CC3">
        <w:trPr>
          <w:trHeight w:val="26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9A9E7A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Det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9AB2B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69D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220393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78D83141" w14:textId="77777777" w:rsidTr="006E5CC3">
        <w:trPr>
          <w:trHeight w:val="12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C32FE48" w14:textId="77777777" w:rsidR="00D413FB" w:rsidRDefault="00D413FB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2B51F815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A71500" w14:textId="77777777" w:rsidR="00D413FB" w:rsidRPr="00566721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D4C88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CDEBB3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04DC62DD" w14:textId="77777777" w:rsidTr="006E5CC3">
        <w:trPr>
          <w:trHeight w:val="26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8E674F0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sz w:val="24"/>
                <w:szCs w:val="24"/>
              </w:rPr>
              <w:t>Lumë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20EB6F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FC4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F285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4FE5229C" w14:textId="77777777" w:rsidTr="006E5CC3">
        <w:trPr>
          <w:trHeight w:val="134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5C95B0E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B6E659" w14:textId="77777777" w:rsidR="00D413FB" w:rsidRPr="001C5255" w:rsidRDefault="00D413FB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FE25C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BD131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0B9D9CE1" w14:textId="77777777" w:rsidTr="006E5CC3">
        <w:trPr>
          <w:trHeight w:val="3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46DA466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Liqen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489BD9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F8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82E525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2F54CCCC" w14:textId="77777777" w:rsidTr="006E5CC3">
        <w:trPr>
          <w:trHeight w:val="14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8980E86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71F9A8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366BD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9502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0CCF82C2" w14:textId="77777777" w:rsidTr="006E5CC3">
        <w:trPr>
          <w:trHeight w:val="25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34185D9" w14:textId="77777777" w:rsidR="00D413FB" w:rsidRPr="002D7909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Rezervuar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B8CA92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1CBA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9AF5A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A7CA105" w14:textId="77777777" w:rsidTr="006E5CC3">
        <w:trPr>
          <w:trHeight w:val="137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FD7F398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A8BAA6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0D677E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4829E9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58606486" w14:textId="77777777" w:rsidTr="006E5CC3">
        <w:trPr>
          <w:trHeight w:val="343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A39FA55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Përrua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56D96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41B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CC803C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0E08AD31" w14:textId="77777777" w:rsidTr="006E5CC3">
        <w:trPr>
          <w:trHeight w:val="131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4FD43B9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1BB7EC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B968D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7B7373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6A1CCB80" w14:textId="77777777" w:rsidTr="006E5CC3">
        <w:trPr>
          <w:trHeight w:val="326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7DE8DCEE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D7909">
              <w:rPr>
                <w:sz w:val="24"/>
                <w:szCs w:val="24"/>
              </w:rPr>
              <w:t>Kanal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709623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AA56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F751D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D413FB" w14:paraId="10298420" w14:textId="77777777" w:rsidTr="006E5CC3">
        <w:trPr>
          <w:trHeight w:val="139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DB7D1FA" w14:textId="77777777" w:rsidR="00D413FB" w:rsidRPr="001C5255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FF53EA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4307A8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  <w:tc>
          <w:tcPr>
            <w:tcW w:w="6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899518" w14:textId="77777777" w:rsidR="00D413FB" w:rsidRPr="00566721" w:rsidRDefault="00D413FB" w:rsidP="006E5CC3">
            <w:pPr>
              <w:rPr>
                <w:sz w:val="2"/>
                <w:szCs w:val="2"/>
              </w:rPr>
            </w:pPr>
          </w:p>
        </w:tc>
      </w:tr>
      <w:tr w:rsidR="00D413FB" w14:paraId="341EBDAA" w14:textId="77777777" w:rsidTr="006E5CC3">
        <w:trPr>
          <w:gridAfter w:val="1"/>
          <w:wAfter w:w="458" w:type="dxa"/>
          <w:trHeight w:val="248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3BE8144" w14:textId="77777777" w:rsidR="00D413FB" w:rsidRPr="002D7909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Të tjera </w:t>
            </w:r>
          </w:p>
        </w:tc>
        <w:tc>
          <w:tcPr>
            <w:tcW w:w="74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1C5AC" w14:textId="77777777" w:rsidR="00D413FB" w:rsidRDefault="00D413FB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4B9F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97016E" w14:textId="77777777" w:rsidR="00D413FB" w:rsidRDefault="00D413FB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_____________________________________</w:t>
            </w:r>
          </w:p>
        </w:tc>
      </w:tr>
    </w:tbl>
    <w:p w14:paraId="446510B5" w14:textId="77777777" w:rsidR="006C3CF2" w:rsidRPr="00162215" w:rsidRDefault="006C3CF2" w:rsidP="006C3CF2">
      <w:pPr>
        <w:tabs>
          <w:tab w:val="left" w:pos="1440"/>
        </w:tabs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Style w:val="longtext1"/>
          <w:rFonts w:ascii="Times New Roman" w:eastAsiaTheme="majorEastAsia" w:hAnsi="Times New Roman"/>
          <w:sz w:val="24"/>
          <w:szCs w:val="24"/>
        </w:rPr>
        <w:t>Qëllimi i përdorimit të ujit (</w:t>
      </w:r>
      <w:r w:rsidRPr="00162215">
        <w:rPr>
          <w:rFonts w:ascii="Times New Roman" w:hAnsi="Times New Roman" w:cs="Times New Roman"/>
          <w:sz w:val="24"/>
          <w:szCs w:val="24"/>
        </w:rPr>
        <w:t>Specifiko)________________________________________</w:t>
      </w:r>
    </w:p>
    <w:p w14:paraId="24E8BF00" w14:textId="1EB6C38D" w:rsidR="006C3CF2" w:rsidRPr="00162215" w:rsidRDefault="006C3CF2" w:rsidP="008816F3">
      <w:pPr>
        <w:tabs>
          <w:tab w:val="left" w:pos="1440"/>
        </w:tabs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8816F3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FF4295C" w14:textId="77777777" w:rsidR="00EC262F" w:rsidRPr="00162215" w:rsidRDefault="00EA56BB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 ujit të kërkuar (l/s)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 w:rsidR="00196F7E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_____________ </w:t>
      </w:r>
    </w:p>
    <w:p w14:paraId="24E37767" w14:textId="77777777" w:rsidR="00EC262F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vjetor (m³) ___________________</w:t>
      </w:r>
    </w:p>
    <w:p w14:paraId="4568811C" w14:textId="77777777" w:rsidR="001407A2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llogaritëse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(l/s)</w:t>
      </w:r>
      <w:r w:rsidR="001407A2" w:rsidRPr="00C84323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1407A2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 ________________</w:t>
      </w:r>
    </w:p>
    <w:p w14:paraId="552DEF14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vjetore (l/s)</w:t>
      </w:r>
      <w:r w:rsidR="0024062D" w:rsidRP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____________________</w:t>
      </w:r>
    </w:p>
    <w:p w14:paraId="5E39BF49" w14:textId="77777777" w:rsidR="00EC262F" w:rsidRPr="00162215" w:rsidRDefault="00D95E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mesatare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shumëvjeçare e muajit më të thatë (l/s)</w:t>
      </w:r>
      <w:r w:rsidR="00A75F8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</w:t>
      </w:r>
    </w:p>
    <w:p w14:paraId="686C385F" w14:textId="6602713E" w:rsidR="00EC262F" w:rsidRPr="00162215" w:rsidRDefault="00E9421E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ekologjike</w:t>
      </w:r>
      <w:r w:rsidR="008C4C24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propozuar (l/s)</w:t>
      </w:r>
      <w:r w:rsidR="0024062D" w:rsidRP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="0024062D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(ku është e aplikueshme)</w:t>
      </w:r>
      <w:r w:rsidR="00EC262F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__________________</w:t>
      </w:r>
    </w:p>
    <w:p w14:paraId="4D457FF8" w14:textId="277A870F" w:rsidR="00196F7E" w:rsidRPr="000E0EC4" w:rsidRDefault="00EC262F" w:rsidP="00955448">
      <w:pPr>
        <w:spacing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Mënyra e matjes së sasisë së ujit që do të përdoret:  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376"/>
        <w:gridCol w:w="284"/>
        <w:gridCol w:w="567"/>
        <w:gridCol w:w="5245"/>
        <w:gridCol w:w="458"/>
      </w:tblGrid>
      <w:tr w:rsidR="006E5CC3" w14:paraId="2744A49B" w14:textId="77777777" w:rsidTr="006E5CC3">
        <w:trPr>
          <w:trHeight w:val="262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E9BE3F0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matës automatik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843992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F2D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17079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E5CC3" w14:paraId="1067B9D9" w14:textId="77777777" w:rsidTr="006E5CC3">
        <w:trPr>
          <w:trHeight w:val="139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0F6B8F33" w14:textId="77777777" w:rsidR="006E5CC3" w:rsidRPr="001C5255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61568B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1E31F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  <w:tc>
          <w:tcPr>
            <w:tcW w:w="5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2E0D2" w14:textId="77777777" w:rsidR="006E5CC3" w:rsidRPr="00566721" w:rsidRDefault="006E5CC3" w:rsidP="006E5CC3">
            <w:pPr>
              <w:rPr>
                <w:sz w:val="2"/>
                <w:szCs w:val="2"/>
              </w:rPr>
            </w:pPr>
          </w:p>
        </w:tc>
      </w:tr>
      <w:tr w:rsidR="006E5CC3" w14:paraId="48BF04EB" w14:textId="77777777" w:rsidTr="006E5CC3">
        <w:trPr>
          <w:gridAfter w:val="1"/>
          <w:wAfter w:w="458" w:type="dxa"/>
          <w:trHeight w:val="248"/>
        </w:trPr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14:paraId="76518056" w14:textId="77777777" w:rsidR="006E5CC3" w:rsidRPr="002D7909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Tjetër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B56086" w14:textId="77777777" w:rsidR="006E5CC3" w:rsidRDefault="006E5CC3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321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FEA9A5" w14:textId="77777777" w:rsidR="006E5CC3" w:rsidRDefault="006E5CC3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Specifiko _______________________________</w:t>
            </w:r>
          </w:p>
        </w:tc>
      </w:tr>
    </w:tbl>
    <w:p w14:paraId="229C0D70" w14:textId="77777777" w:rsidR="00955448" w:rsidRPr="00162215" w:rsidRDefault="00955448" w:rsidP="00955448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E4B3338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F4679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Periudha e përdorimit të ujit:</w:t>
      </w:r>
    </w:p>
    <w:p w14:paraId="5EAE17B5" w14:textId="77777777" w:rsidR="00F4679F" w:rsidRPr="000E0EC4" w:rsidRDefault="00EC262F" w:rsidP="00F4679F">
      <w:pPr>
        <w:pStyle w:val="Heading2"/>
        <w:numPr>
          <w:ilvl w:val="0"/>
          <w:numId w:val="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i w:val="0"/>
          <w:position w:val="3"/>
          <w:sz w:val="24"/>
          <w:szCs w:val="24"/>
          <w:lang w:val="de-DE"/>
        </w:rPr>
        <w:lastRenderedPageBreak/>
        <w:t xml:space="preserve"> </w:t>
      </w:r>
    </w:p>
    <w:tbl>
      <w:tblPr>
        <w:tblStyle w:val="TableGrid"/>
        <w:tblW w:w="8478" w:type="dxa"/>
        <w:tblLayout w:type="fixed"/>
        <w:tblLook w:val="04A0" w:firstRow="1" w:lastRow="0" w:firstColumn="1" w:lastColumn="0" w:noHBand="0" w:noVBand="1"/>
      </w:tblPr>
      <w:tblGrid>
        <w:gridCol w:w="1596"/>
        <w:gridCol w:w="236"/>
        <w:gridCol w:w="567"/>
        <w:gridCol w:w="5809"/>
        <w:gridCol w:w="270"/>
      </w:tblGrid>
      <w:tr w:rsidR="00F4679F" w14:paraId="7ADBA7EF" w14:textId="77777777" w:rsidTr="001F1643">
        <w:trPr>
          <w:trHeight w:val="262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7D060CE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Shumëvjeçare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EA7CF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9C65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34B39F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4679F" w14:paraId="05D96498" w14:textId="77777777" w:rsidTr="001F1643">
        <w:trPr>
          <w:trHeight w:val="139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57C67F79" w14:textId="77777777" w:rsidR="00F4679F" w:rsidRPr="001C5255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152456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00036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  <w:tc>
          <w:tcPr>
            <w:tcW w:w="6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4F2F5" w14:textId="77777777" w:rsidR="00F4679F" w:rsidRPr="00566721" w:rsidRDefault="00F4679F" w:rsidP="001F1643">
            <w:pPr>
              <w:rPr>
                <w:sz w:val="2"/>
                <w:szCs w:val="2"/>
              </w:rPr>
            </w:pPr>
          </w:p>
        </w:tc>
      </w:tr>
      <w:tr w:rsidR="00F4679F" w14:paraId="56188FA1" w14:textId="77777777" w:rsidTr="001F1643">
        <w:trPr>
          <w:gridAfter w:val="1"/>
          <w:wAfter w:w="270" w:type="dxa"/>
          <w:trHeight w:val="248"/>
        </w:trPr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FF4C88C" w14:textId="77777777" w:rsidR="00F4679F" w:rsidRPr="002D7909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62215">
              <w:rPr>
                <w:position w:val="3"/>
                <w:sz w:val="24"/>
                <w:szCs w:val="24"/>
              </w:rPr>
              <w:t>Vjetore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BE9EF0" w14:textId="77777777" w:rsidR="00F4679F" w:rsidRDefault="00F4679F" w:rsidP="001F164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5598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4A486" w14:textId="77777777" w:rsidR="00F4679F" w:rsidRDefault="00F4679F" w:rsidP="001F164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>
              <w:rPr>
                <w:position w:val="3"/>
                <w:sz w:val="24"/>
                <w:szCs w:val="24"/>
              </w:rPr>
              <w:t>Nga muaji ________</w:t>
            </w:r>
            <w:r w:rsidRPr="00162215">
              <w:rPr>
                <w:position w:val="3"/>
                <w:sz w:val="24"/>
                <w:szCs w:val="24"/>
              </w:rPr>
              <w:t xml:space="preserve">____deri </w:t>
            </w:r>
            <w:r>
              <w:rPr>
                <w:position w:val="3"/>
                <w:sz w:val="24"/>
                <w:szCs w:val="24"/>
              </w:rPr>
              <w:t>në muajin ____________</w:t>
            </w:r>
          </w:p>
        </w:tc>
      </w:tr>
    </w:tbl>
    <w:p w14:paraId="5337F016" w14:textId="2266D961" w:rsidR="00EC262F" w:rsidRPr="00162215" w:rsidRDefault="00EC262F" w:rsidP="00F4679F">
      <w:pPr>
        <w:pStyle w:val="Heading2"/>
        <w:numPr>
          <w:ilvl w:val="0"/>
          <w:numId w:val="0"/>
        </w:numPr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24026E8F" w14:textId="77777777" w:rsidR="00EC262F" w:rsidRPr="00162215" w:rsidRDefault="00EC262F" w:rsidP="001317F5">
      <w:pPr>
        <w:pStyle w:val="ListParagraph"/>
        <w:numPr>
          <w:ilvl w:val="0"/>
          <w:numId w:val="31"/>
        </w:numPr>
        <w:spacing w:after="0" w:line="276" w:lineRule="auto"/>
        <w:ind w:left="450" w:hanging="4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0C583360" w14:textId="77777777" w:rsidR="00EC262F" w:rsidRPr="00162215" w:rsidRDefault="00EC262F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2EB7B208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5835B3AC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3ADBE9C" w14:textId="77777777" w:rsidR="009418FB" w:rsidRDefault="009418FB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2A261653" w14:textId="6B764E25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12332D05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5052DB80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5BBB0AB" w14:textId="77777777" w:rsidR="009D20C5" w:rsidRPr="00162215" w:rsidRDefault="008C4C24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9D20C5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____________</w:t>
      </w:r>
    </w:p>
    <w:p w14:paraId="5C754A90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ABA6A3B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</w:t>
      </w:r>
    </w:p>
    <w:p w14:paraId="7C8A0CD5" w14:textId="77777777" w:rsidR="009D20C5" w:rsidRPr="00162215" w:rsidRDefault="009D20C5" w:rsidP="009D20C5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A27DAF8" w14:textId="6FD4756A" w:rsidR="00EC262F" w:rsidRDefault="009D20C5" w:rsidP="00617DFE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0809B6D0" w14:textId="77777777" w:rsidR="00617DFE" w:rsidRPr="000E0EC4" w:rsidRDefault="00617DFE" w:rsidP="00617DFE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617DFE" w:rsidRPr="00FE0113" w14:paraId="3DAF457E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31630ED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14A5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AAC80C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407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BC3DD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E7EE" w14:textId="77777777" w:rsidR="00617DFE" w:rsidRDefault="00617DFE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4A963B6" w14:textId="77777777" w:rsidR="00617DFE" w:rsidRPr="00162215" w:rsidRDefault="00617DFE" w:rsidP="00617D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82E11" w14:textId="77777777" w:rsidR="00EC262F" w:rsidRPr="00162215" w:rsidRDefault="00EC262F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C1114" w14:textId="77777777" w:rsidR="00EC262F" w:rsidRPr="00162215" w:rsidRDefault="00EC262F" w:rsidP="001317F5">
      <w:pPr>
        <w:pStyle w:val="ListParagraph"/>
        <w:numPr>
          <w:ilvl w:val="0"/>
          <w:numId w:val="31"/>
        </w:numPr>
        <w:spacing w:after="0" w:line="276" w:lineRule="auto"/>
        <w:ind w:left="450" w:hanging="454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</w:p>
    <w:p w14:paraId="6F87EA01" w14:textId="77777777" w:rsidR="00EC262F" w:rsidRPr="00162215" w:rsidRDefault="00EC262F" w:rsidP="00396D06">
      <w:pPr>
        <w:pStyle w:val="ListParagraph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C291BFA" w14:textId="77777777" w:rsidR="002E50B8" w:rsidRPr="00162215" w:rsidRDefault="00664921" w:rsidP="001317F5">
      <w:pPr>
        <w:pStyle w:val="MMTopic4"/>
        <w:numPr>
          <w:ilvl w:val="0"/>
          <w:numId w:val="32"/>
        </w:numPr>
        <w:spacing w:before="0"/>
        <w:ind w:left="360" w:hanging="357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Studimi hidrologjik;</w:t>
      </w:r>
    </w:p>
    <w:p w14:paraId="60232A26" w14:textId="77777777" w:rsidR="00EC262F" w:rsidRPr="00162215" w:rsidRDefault="0059145F" w:rsidP="001317F5">
      <w:pPr>
        <w:pStyle w:val="MMTopic4"/>
        <w:numPr>
          <w:ilvl w:val="0"/>
          <w:numId w:val="32"/>
        </w:numPr>
        <w:spacing w:before="0"/>
        <w:ind w:left="360" w:hanging="357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Projekti i skemës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së shfrytëzimit;</w:t>
      </w:r>
    </w:p>
    <w:p w14:paraId="4014D5F6" w14:textId="47FEBD5F" w:rsidR="00EC262F" w:rsidRPr="00162215" w:rsidRDefault="000E0EC4" w:rsidP="001317F5">
      <w:pPr>
        <w:pStyle w:val="MMTopic4"/>
        <w:numPr>
          <w:ilvl w:val="0"/>
          <w:numId w:val="32"/>
        </w:numPr>
        <w:spacing w:before="0"/>
        <w:ind w:left="360" w:hanging="357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>Vendimi i Agjencisë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 xml:space="preserve">deklarata e ministrit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  <w:t>për VNM-në e thelluar, të shoqëruar me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EC262F"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“Për vlerësimin e ndikimit në mjedis”;</w:t>
      </w:r>
    </w:p>
    <w:p w14:paraId="7A611641" w14:textId="77777777" w:rsidR="00EC262F" w:rsidRPr="00162215" w:rsidRDefault="00EC262F" w:rsidP="001317F5">
      <w:pPr>
        <w:pStyle w:val="MMTopic4"/>
        <w:numPr>
          <w:ilvl w:val="0"/>
          <w:numId w:val="32"/>
        </w:numPr>
        <w:spacing w:before="0"/>
        <w:ind w:left="360" w:hanging="357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Analiza të mostrave të marra në trupin ujor sipërfaqësor, të kryera në laboratorë të akredituar, sipas legjislacionit në fuqi. </w:t>
      </w:r>
    </w:p>
    <w:p w14:paraId="799FBE49" w14:textId="77777777" w:rsidR="00EC262F" w:rsidRPr="00162215" w:rsidRDefault="00EC262F" w:rsidP="00396D06">
      <w:pPr>
        <w:pStyle w:val="MMTopic4"/>
        <w:ind w:left="45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</w:p>
    <w:p w14:paraId="0053EE56" w14:textId="77777777" w:rsidR="00EC262F" w:rsidRPr="00162215" w:rsidRDefault="00EC262F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38A8D" w14:textId="6F86D000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EEAF771" w14:textId="4ABB55EC" w:rsidR="00EC262F" w:rsidRPr="00162215" w:rsidRDefault="00540556" w:rsidP="005405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  <w:bookmarkStart w:id="0" w:name="_GoBack"/>
      <w:bookmarkEnd w:id="0"/>
    </w:p>
    <w:sectPr w:rsidR="00EC262F" w:rsidRPr="00162215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696D9" w14:textId="77777777" w:rsidR="009A7229" w:rsidRDefault="009A7229" w:rsidP="00BA0E6F">
      <w:pPr>
        <w:spacing w:after="0" w:line="240" w:lineRule="auto"/>
      </w:pPr>
      <w:r>
        <w:separator/>
      </w:r>
    </w:p>
  </w:endnote>
  <w:endnote w:type="continuationSeparator" w:id="0">
    <w:p w14:paraId="5040CFAF" w14:textId="77777777" w:rsidR="009A7229" w:rsidRDefault="009A7229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EBBF80" w14:textId="77777777" w:rsidR="009A7229" w:rsidRDefault="009A7229" w:rsidP="00BA0E6F">
      <w:pPr>
        <w:spacing w:after="0" w:line="240" w:lineRule="auto"/>
      </w:pPr>
      <w:r>
        <w:separator/>
      </w:r>
    </w:p>
  </w:footnote>
  <w:footnote w:type="continuationSeparator" w:id="0">
    <w:p w14:paraId="399E338E" w14:textId="77777777" w:rsidR="009A7229" w:rsidRDefault="009A7229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464C"/>
    <w:rsid w:val="00077507"/>
    <w:rsid w:val="000826F7"/>
    <w:rsid w:val="00083CB4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7CB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170B7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A7229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12F7C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1D9E6-26C0-488E-859B-4924B555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26</cp:revision>
  <cp:lastPrinted>2019-06-03T08:15:00Z</cp:lastPrinted>
  <dcterms:created xsi:type="dcterms:W3CDTF">2020-02-17T09:30:00Z</dcterms:created>
  <dcterms:modified xsi:type="dcterms:W3CDTF">2020-09-04T08:06:00Z</dcterms:modified>
</cp:coreProperties>
</file>