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36540" w14:textId="77777777" w:rsidR="00EC262F" w:rsidRPr="00162215" w:rsidRDefault="00EC262F" w:rsidP="00FD366C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15</w:t>
      </w:r>
    </w:p>
    <w:p w14:paraId="73EFF6C7" w14:textId="27405649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sz w:val="24"/>
          <w:szCs w:val="24"/>
        </w:rPr>
        <w:t>KËRKESË E INSTITUCIONEVE MONITORUESE TË UJËRAVE SIPËRFAQËSOR</w:t>
      </w:r>
      <w:r w:rsidR="00FE0113"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Fonts w:ascii="Times New Roman" w:hAnsi="Times New Roman" w:cs="Times New Roman"/>
          <w:sz w:val="24"/>
          <w:szCs w:val="24"/>
        </w:rPr>
        <w:t xml:space="preserve"> E NËNTOKËSOR</w:t>
      </w:r>
      <w:r w:rsidR="00FE0113" w:rsidRPr="00162215">
        <w:rPr>
          <w:rFonts w:ascii="Times New Roman" w:hAnsi="Times New Roman" w:cs="Times New Roman"/>
          <w:sz w:val="24"/>
          <w:szCs w:val="24"/>
        </w:rPr>
        <w:t>Ë</w:t>
      </w:r>
      <w:r w:rsidRPr="00162215">
        <w:rPr>
          <w:rFonts w:ascii="Times New Roman" w:hAnsi="Times New Roman" w:cs="Times New Roman"/>
          <w:sz w:val="24"/>
          <w:szCs w:val="24"/>
        </w:rPr>
        <w:t xml:space="preserve"> DHE INSTITUCIONEVE SHKENCOR</w:t>
      </w:r>
      <w:r w:rsidR="00EE218C">
        <w:rPr>
          <w:rFonts w:ascii="Times New Roman" w:hAnsi="Times New Roman" w:cs="Times New Roman"/>
          <w:sz w:val="24"/>
          <w:szCs w:val="24"/>
        </w:rPr>
        <w:t>E</w:t>
      </w:r>
      <w:r w:rsidRPr="00162215">
        <w:rPr>
          <w:rFonts w:ascii="Times New Roman" w:hAnsi="Times New Roman" w:cs="Times New Roman"/>
          <w:sz w:val="24"/>
          <w:szCs w:val="24"/>
        </w:rPr>
        <w:t xml:space="preserve"> </w:t>
      </w:r>
      <w:r w:rsidRPr="00162215">
        <w:rPr>
          <w:rFonts w:ascii="Times New Roman" w:hAnsi="Times New Roman" w:cs="Times New Roman"/>
          <w:noProof/>
          <w:sz w:val="24"/>
          <w:szCs w:val="24"/>
        </w:rPr>
        <w:t>PËR AUTORIZIM PËR PËRDORIM BURIMI UJOR SIPËRFAQËSOR PËR KËRKIME, STUDIME, EKSPLORIME QË NDIKOJNË NË PRISHJEN E EKUILIBRAVE SASIORË DHE CILËSOR</w:t>
      </w:r>
      <w:r w:rsidR="00196F7E" w:rsidRPr="00162215">
        <w:rPr>
          <w:rFonts w:ascii="Times New Roman" w:hAnsi="Times New Roman" w:cs="Times New Roman"/>
          <w:noProof/>
          <w:sz w:val="24"/>
          <w:szCs w:val="24"/>
        </w:rPr>
        <w:t>Ë</w:t>
      </w:r>
      <w:r w:rsidRPr="00162215">
        <w:rPr>
          <w:rFonts w:ascii="Times New Roman" w:hAnsi="Times New Roman" w:cs="Times New Roman"/>
          <w:noProof/>
          <w:sz w:val="24"/>
          <w:szCs w:val="24"/>
        </w:rPr>
        <w:t xml:space="preserve"> TË UJËRAVE</w:t>
      </w:r>
      <w:r w:rsidR="009D20C5" w:rsidRPr="00162215">
        <w:rPr>
          <w:rFonts w:ascii="Times New Roman" w:hAnsi="Times New Roman" w:cs="Times New Roman"/>
          <w:noProof/>
          <w:sz w:val="24"/>
          <w:szCs w:val="24"/>
        </w:rPr>
        <w:t>.</w:t>
      </w:r>
      <w:r w:rsidRPr="00162215" w:rsidDel="00E33E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B28C7" w14:textId="77777777" w:rsidR="009D20C5" w:rsidRPr="00162215" w:rsidRDefault="009D20C5" w:rsidP="00396D06">
      <w:pPr>
        <w:spacing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</w:rPr>
      </w:pPr>
    </w:p>
    <w:p w14:paraId="0DB83722" w14:textId="77777777" w:rsidR="00EC262F" w:rsidRPr="00162215" w:rsidRDefault="00EC262F" w:rsidP="001317F5">
      <w:pPr>
        <w:pStyle w:val="ListParagraph"/>
        <w:numPr>
          <w:ilvl w:val="0"/>
          <w:numId w:val="33"/>
        </w:numPr>
        <w:spacing w:after="0" w:line="276" w:lineRule="auto"/>
        <w:ind w:left="450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6F27C8D9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4512132" w14:textId="77777777" w:rsidR="009D20C5" w:rsidRPr="00162215" w:rsidRDefault="009D20C5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Emri i burimit ujor____________________________________       </w:t>
      </w:r>
    </w:p>
    <w:p w14:paraId="17735874" w14:textId="77777777" w:rsidR="009D20C5" w:rsidRPr="00162215" w:rsidRDefault="009D20C5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F151316" w14:textId="77777777" w:rsidR="009D20C5" w:rsidRPr="00162215" w:rsidRDefault="009D20C5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KRGJSH):</w:t>
      </w:r>
    </w:p>
    <w:p w14:paraId="268A0EA2" w14:textId="77777777" w:rsidR="009D20C5" w:rsidRPr="00162215" w:rsidRDefault="009D20C5" w:rsidP="009D20C5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96015F3" w14:textId="1A1D12C7" w:rsidR="009D20C5" w:rsidRPr="00162215" w:rsidRDefault="009418FB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9D20C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</w:t>
      </w:r>
    </w:p>
    <w:p w14:paraId="7A6D3EF0" w14:textId="77777777" w:rsidR="008816F3" w:rsidRPr="00162215" w:rsidRDefault="008816F3" w:rsidP="008816F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C146975" w14:textId="77777777" w:rsidR="008816F3" w:rsidRDefault="008816F3" w:rsidP="008816F3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Lloji i burimit ujor nga do të merret uji: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1275"/>
        <w:gridCol w:w="743"/>
        <w:gridCol w:w="567"/>
        <w:gridCol w:w="5887"/>
        <w:gridCol w:w="458"/>
      </w:tblGrid>
      <w:tr w:rsidR="00D413FB" w14:paraId="1E0233A8" w14:textId="77777777" w:rsidTr="006E5CC3">
        <w:trPr>
          <w:trHeight w:val="26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8F36B9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Det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332C2D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370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F0868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73F17CA1" w14:textId="77777777" w:rsidTr="006E5CC3">
        <w:trPr>
          <w:trHeight w:val="12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847E82" w14:textId="77777777" w:rsidR="00D413FB" w:rsidRDefault="00D413FB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56F63032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A3C861" w14:textId="77777777" w:rsidR="00D413FB" w:rsidRPr="00566721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AFF63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4641E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03F5E20C" w14:textId="77777777" w:rsidTr="006E5CC3">
        <w:trPr>
          <w:trHeight w:val="26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47335D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A2876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211D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E6451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2E2D556A" w14:textId="77777777" w:rsidTr="006E5CC3">
        <w:trPr>
          <w:trHeight w:val="13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ED938B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420347" w14:textId="77777777" w:rsidR="00D413FB" w:rsidRPr="001C5255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49516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81BBF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7CAD4199" w14:textId="77777777" w:rsidTr="006E5CC3">
        <w:trPr>
          <w:trHeight w:val="3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C32940F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6C10A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8250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BFD32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3EF69696" w14:textId="77777777" w:rsidTr="006E5CC3">
        <w:trPr>
          <w:trHeight w:val="14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BA9401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CA2F0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389FB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1563F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2E537AE5" w14:textId="77777777" w:rsidTr="006E5CC3">
        <w:trPr>
          <w:trHeight w:val="25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FBE152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FBEB0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2CBE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867D0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2C153F43" w14:textId="77777777" w:rsidTr="006E5CC3">
        <w:trPr>
          <w:trHeight w:val="137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9E5EFC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EC16F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FC200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24B73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5ECAD6F1" w14:textId="77777777" w:rsidTr="006E5CC3">
        <w:trPr>
          <w:trHeight w:val="34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628C7EE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AC017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08E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A3188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3C5AE2E4" w14:textId="77777777" w:rsidTr="006E5CC3">
        <w:trPr>
          <w:trHeight w:val="1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A4BFA8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595D49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C776A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DD255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232AB3A3" w14:textId="77777777" w:rsidTr="006E5CC3">
        <w:trPr>
          <w:trHeight w:val="3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BF20C5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8D42D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7513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8329D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4749337C" w14:textId="77777777" w:rsidTr="006E5CC3">
        <w:trPr>
          <w:trHeight w:val="13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3A3EB2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3FB45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B6048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9784E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0D06040E" w14:textId="77777777" w:rsidTr="006E5CC3">
        <w:trPr>
          <w:gridAfter w:val="1"/>
          <w:wAfter w:w="458" w:type="dxa"/>
          <w:trHeight w:val="24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E48EC25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Të tjera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827F3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6D52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BA6AC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_____________________________________</w:t>
            </w:r>
          </w:p>
        </w:tc>
      </w:tr>
    </w:tbl>
    <w:p w14:paraId="1A5F0165" w14:textId="77777777" w:rsidR="00D413FB" w:rsidRPr="00162215" w:rsidRDefault="00D413FB" w:rsidP="008816F3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</w:p>
    <w:p w14:paraId="217D83D6" w14:textId="77777777" w:rsidR="009D20C5" w:rsidRPr="00162215" w:rsidRDefault="009D20C5" w:rsidP="009D20C5">
      <w:pPr>
        <w:tabs>
          <w:tab w:val="left" w:pos="1440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Qëllimi i përdorimit të ujit (</w:t>
      </w:r>
      <w:r w:rsidRPr="00162215">
        <w:rPr>
          <w:rFonts w:ascii="Times New Roman" w:hAnsi="Times New Roman" w:cs="Times New Roman"/>
          <w:sz w:val="24"/>
          <w:szCs w:val="24"/>
        </w:rPr>
        <w:t>Specifiko)________________________________________</w:t>
      </w:r>
    </w:p>
    <w:p w14:paraId="673761C3" w14:textId="77777777" w:rsidR="009D20C5" w:rsidRPr="00162215" w:rsidRDefault="009D20C5" w:rsidP="009D20C5">
      <w:pPr>
        <w:tabs>
          <w:tab w:val="left" w:pos="1440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2AE5872" w14:textId="77777777" w:rsidR="00EC262F" w:rsidRPr="00162215" w:rsidRDefault="00EC262F" w:rsidP="009D20C5">
      <w:pPr>
        <w:tabs>
          <w:tab w:val="left" w:pos="1440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Lloji i aktivitetit që do të kryhet</w:t>
      </w: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 xml:space="preserve"> (</w:t>
      </w:r>
      <w:r w:rsidRPr="00162215">
        <w:rPr>
          <w:rFonts w:ascii="Times New Roman" w:hAnsi="Times New Roman" w:cs="Times New Roman"/>
          <w:sz w:val="24"/>
          <w:szCs w:val="24"/>
        </w:rPr>
        <w:t>Specifiko)_____</w:t>
      </w:r>
      <w:r w:rsidR="00196F7E" w:rsidRPr="00162215">
        <w:rPr>
          <w:rFonts w:ascii="Times New Roman" w:hAnsi="Times New Roman" w:cs="Times New Roman"/>
          <w:sz w:val="24"/>
          <w:szCs w:val="24"/>
        </w:rPr>
        <w:t>_</w:t>
      </w:r>
      <w:r w:rsidRPr="00162215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583E8C1" w14:textId="77777777" w:rsidR="00EC262F" w:rsidRPr="00162215" w:rsidRDefault="00EC262F" w:rsidP="00396D06">
      <w:pPr>
        <w:tabs>
          <w:tab w:val="left" w:pos="1440"/>
        </w:tabs>
        <w:spacing w:line="276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______________</w:t>
      </w:r>
      <w:r w:rsidR="00196F7E" w:rsidRPr="00162215">
        <w:rPr>
          <w:rFonts w:ascii="Times New Roman" w:hAnsi="Times New Roman" w:cs="Times New Roman"/>
          <w:sz w:val="24"/>
          <w:szCs w:val="24"/>
        </w:rPr>
        <w:t>_</w:t>
      </w:r>
      <w:r w:rsidRPr="00162215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3084F7B3" w14:textId="77777777" w:rsidR="00EC262F" w:rsidRPr="00162215" w:rsidRDefault="00EA56B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_______________________ </w:t>
      </w:r>
    </w:p>
    <w:p w14:paraId="781F61B8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(Specifiko) ____________________</w:t>
      </w:r>
    </w:p>
    <w:p w14:paraId="66F4CBEC" w14:textId="77777777" w:rsidR="00EC262F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vjetor (m³) _______________________________</w:t>
      </w:r>
    </w:p>
    <w:p w14:paraId="58401525" w14:textId="77777777" w:rsidR="00D546B1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(l/s)</w:t>
      </w:r>
      <w:r w:rsidR="00D546B1" w:rsidRP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D546B1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 ________________</w:t>
      </w:r>
    </w:p>
    <w:p w14:paraId="2D780250" w14:textId="77777777" w:rsidR="00EC262F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24062D" w:rsidRP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______________________</w:t>
      </w:r>
    </w:p>
    <w:p w14:paraId="6FFD70AE" w14:textId="77777777" w:rsidR="00EC262F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24062D" w:rsidRP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</w:t>
      </w:r>
    </w:p>
    <w:p w14:paraId="5CF90042" w14:textId="72F1CAA2" w:rsidR="00196F7E" w:rsidRPr="00162215" w:rsidRDefault="00E942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lastRenderedPageBreak/>
        <w:t>Prurja ekologjike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 (l/s)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955448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</w:t>
      </w:r>
    </w:p>
    <w:p w14:paraId="4E177DF1" w14:textId="79A4F086" w:rsidR="00EC262F" w:rsidRPr="000E0EC4" w:rsidRDefault="00EC262F" w:rsidP="00955448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6E5CC3" w14:paraId="25817D15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32C8D60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88C31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185A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1E2BC2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5CC3" w14:paraId="2D082CD0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3A84CAB" w14:textId="77777777" w:rsidR="006E5CC3" w:rsidRPr="001C5255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22540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BB5BB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7AA97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</w:tr>
      <w:tr w:rsidR="006E5CC3" w14:paraId="18DB75A2" w14:textId="77777777" w:rsidTr="006E5CC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DABE5C1" w14:textId="77777777" w:rsidR="006E5CC3" w:rsidRPr="002D7909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9EDD0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1017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871FCA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47AC2E1B" w14:textId="77777777" w:rsidR="00955448" w:rsidRPr="00162215" w:rsidRDefault="00955448" w:rsidP="009554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94C43" w14:textId="074B035C" w:rsidR="00EC262F" w:rsidRPr="000E0EC4" w:rsidRDefault="00EC262F" w:rsidP="00F4679F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de-DE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t>Periudha e përdorimit të ujit: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597122DC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3B6983AF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D99DA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32C4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8C3243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1794D724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5328C3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FAEAF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D545A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9E64C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17A33F1E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440E3859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497FA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565F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D93A6D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63CC9B2A" w14:textId="77777777" w:rsidR="00F4679F" w:rsidRPr="00162215" w:rsidRDefault="00F4679F" w:rsidP="00F4679F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position w:val="3"/>
          <w:sz w:val="24"/>
          <w:szCs w:val="24"/>
        </w:rPr>
      </w:pPr>
    </w:p>
    <w:p w14:paraId="36CF595E" w14:textId="77777777" w:rsidR="00EC262F" w:rsidRPr="00162215" w:rsidRDefault="00EC262F" w:rsidP="001317F5">
      <w:pPr>
        <w:pStyle w:val="ListParagraph"/>
        <w:numPr>
          <w:ilvl w:val="0"/>
          <w:numId w:val="33"/>
        </w:numPr>
        <w:spacing w:after="0" w:line="276" w:lineRule="auto"/>
        <w:ind w:left="450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4BA43960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639FAA1" w14:textId="77777777" w:rsidR="00FB4A3B" w:rsidRPr="00162215" w:rsidRDefault="00FB4A3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2950DBC4" w14:textId="77777777" w:rsidR="00FB4A3B" w:rsidRPr="00162215" w:rsidRDefault="00FB4A3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19F85E6" w14:textId="77777777" w:rsidR="009418FB" w:rsidRDefault="009418F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4077142D" w14:textId="4FE09AD3" w:rsidR="00FB4A3B" w:rsidRPr="00162215" w:rsidRDefault="00FB4A3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334DCCE7" w14:textId="77777777" w:rsidR="00FB4A3B" w:rsidRPr="00162215" w:rsidRDefault="00FB4A3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4ABA897E" w14:textId="77777777" w:rsidR="00FB4A3B" w:rsidRPr="00162215" w:rsidRDefault="00FB4A3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1397CDD" w14:textId="77777777" w:rsidR="00FB4A3B" w:rsidRPr="00162215" w:rsidRDefault="008C4C24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FB4A3B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</w:t>
      </w:r>
    </w:p>
    <w:p w14:paraId="45781F2C" w14:textId="77777777" w:rsidR="00FB4A3B" w:rsidRPr="00162215" w:rsidRDefault="00FB4A3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C50C29D" w14:textId="77777777" w:rsidR="00FB4A3B" w:rsidRPr="00162215" w:rsidRDefault="00FB4A3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</w:t>
      </w:r>
    </w:p>
    <w:p w14:paraId="3146BC88" w14:textId="77777777" w:rsidR="00FB4A3B" w:rsidRPr="00162215" w:rsidRDefault="00FB4A3B" w:rsidP="00FB4A3B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733F3C9" w14:textId="77B6FA56" w:rsidR="00FB4A3B" w:rsidRDefault="00FB4A3B" w:rsidP="00617DFE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797C8857" w14:textId="77777777" w:rsidR="00617DFE" w:rsidRPr="000E0EC4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56F11341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7E0B7CF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753D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6745D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C709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28767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56C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1AEBEF6" w14:textId="77777777" w:rsidR="00617DFE" w:rsidRPr="00162215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E8F9F" w14:textId="77777777" w:rsidR="00077507" w:rsidRPr="00162215" w:rsidRDefault="00EC262F" w:rsidP="001317F5">
      <w:pPr>
        <w:pStyle w:val="ListParagraph"/>
        <w:numPr>
          <w:ilvl w:val="0"/>
          <w:numId w:val="33"/>
        </w:numPr>
        <w:spacing w:after="0" w:line="276" w:lineRule="auto"/>
        <w:ind w:left="450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6CE8C444" w14:textId="77777777" w:rsidR="00077507" w:rsidRPr="00162215" w:rsidRDefault="00077507" w:rsidP="00396D06">
      <w:pPr>
        <w:pStyle w:val="ListParagraph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position w:val="3"/>
          <w:szCs w:val="24"/>
        </w:rPr>
      </w:pPr>
    </w:p>
    <w:p w14:paraId="38BE4822" w14:textId="77777777" w:rsidR="002E50B8" w:rsidRPr="00162215" w:rsidRDefault="00664921" w:rsidP="001317F5">
      <w:pPr>
        <w:pStyle w:val="ListParagraph"/>
        <w:numPr>
          <w:ilvl w:val="0"/>
          <w:numId w:val="3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Studimi hidrologjik;</w:t>
      </w:r>
    </w:p>
    <w:p w14:paraId="76E21BB0" w14:textId="77777777" w:rsidR="00EC262F" w:rsidRPr="00162215" w:rsidRDefault="0059145F" w:rsidP="001317F5">
      <w:pPr>
        <w:pStyle w:val="ListParagraph"/>
        <w:numPr>
          <w:ilvl w:val="0"/>
          <w:numId w:val="3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Projekti i skemës </w:t>
      </w:r>
      <w:r w:rsidR="00EC262F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së shfrytëzimit;</w:t>
      </w:r>
    </w:p>
    <w:p w14:paraId="5B4D18E3" w14:textId="57766F9A" w:rsidR="00EC262F" w:rsidRPr="00162215" w:rsidRDefault="000E0EC4" w:rsidP="001317F5">
      <w:pPr>
        <w:pStyle w:val="ListParagraph"/>
        <w:numPr>
          <w:ilvl w:val="0"/>
          <w:numId w:val="3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Vendimi i Agjencisë</w:t>
      </w:r>
      <w:r w:rsidR="00EC262F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deklarata e ministrit </w:t>
      </w:r>
      <w:r w:rsidR="00EC262F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sipas përcaktimit në ligjin </w:t>
      </w:r>
      <w:r w:rsidR="00EC262F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“Për vlerësimin e ndikimit në mjedis”;</w:t>
      </w:r>
    </w:p>
    <w:p w14:paraId="37C0904F" w14:textId="77777777" w:rsidR="00EC262F" w:rsidRPr="00162215" w:rsidRDefault="00EC262F" w:rsidP="001317F5">
      <w:pPr>
        <w:pStyle w:val="ListParagraph"/>
        <w:numPr>
          <w:ilvl w:val="0"/>
          <w:numId w:val="3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Analiza të mostrave të marra në trupin ujor sipërfaqësor, të kryera në laboratorë të akredituar, sipas legjislacionit në fuqi.</w:t>
      </w:r>
    </w:p>
    <w:p w14:paraId="7F330EDC" w14:textId="6BFEB5E4" w:rsidR="00EC262F" w:rsidRPr="00617DFE" w:rsidRDefault="00EC262F" w:rsidP="001317F5">
      <w:pPr>
        <w:pStyle w:val="ListParagraph"/>
        <w:numPr>
          <w:ilvl w:val="0"/>
          <w:numId w:val="3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Raporti studimor.</w:t>
      </w:r>
    </w:p>
    <w:p w14:paraId="12409175" w14:textId="77777777" w:rsidR="00FE0113" w:rsidRDefault="00FE0113" w:rsidP="00FD36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7FD00F" w14:textId="22376F18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963EF42" w14:textId="025DB6A1" w:rsidR="00845A41" w:rsidRDefault="00540556" w:rsidP="00540556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845A41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9D461" w14:textId="77777777" w:rsidR="00C03B21" w:rsidRDefault="00C03B21" w:rsidP="00BA0E6F">
      <w:pPr>
        <w:spacing w:after="0" w:line="240" w:lineRule="auto"/>
      </w:pPr>
      <w:r>
        <w:separator/>
      </w:r>
    </w:p>
  </w:endnote>
  <w:endnote w:type="continuationSeparator" w:id="0">
    <w:p w14:paraId="3454612F" w14:textId="77777777" w:rsidR="00C03B21" w:rsidRDefault="00C03B21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47AA1" w14:textId="77777777" w:rsidR="00C03B21" w:rsidRDefault="00C03B21" w:rsidP="00BA0E6F">
      <w:pPr>
        <w:spacing w:after="0" w:line="240" w:lineRule="auto"/>
      </w:pPr>
      <w:r>
        <w:separator/>
      </w:r>
    </w:p>
  </w:footnote>
  <w:footnote w:type="continuationSeparator" w:id="0">
    <w:p w14:paraId="0355074C" w14:textId="77777777" w:rsidR="00C03B21" w:rsidRDefault="00C03B21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5865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170B7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3B21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12F7C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AE3AC-0337-46D9-8E7D-0CAAD04D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2020-09-04T08:06:00Z</dcterms:modified>
</cp:coreProperties>
</file>