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917564" w14:textId="77777777" w:rsidR="00910BE4" w:rsidRPr="00162215" w:rsidRDefault="00910BE4" w:rsidP="003C74D7">
      <w:pPr>
        <w:spacing w:line="276" w:lineRule="auto"/>
        <w:jc w:val="center"/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</w:pP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F</w:t>
      </w:r>
      <w:r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ORMU</w:t>
      </w:r>
      <w:r w:rsidRPr="00162215">
        <w:rPr>
          <w:rFonts w:ascii="Times New Roman" w:hAnsi="Times New Roman" w:cs="Times New Roman"/>
          <w:b/>
          <w:color w:val="020202"/>
          <w:spacing w:val="-1"/>
          <w:sz w:val="24"/>
          <w:szCs w:val="24"/>
          <w:u w:val="single"/>
        </w:rPr>
        <w:t>L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>AR</w:t>
      </w:r>
      <w:r w:rsidR="003A1266" w:rsidRPr="00162215">
        <w:rPr>
          <w:rFonts w:ascii="Times New Roman" w:hAnsi="Times New Roman" w:cs="Times New Roman"/>
          <w:b/>
          <w:color w:val="020202"/>
          <w:sz w:val="24"/>
          <w:szCs w:val="24"/>
          <w:u w:val="single"/>
        </w:rPr>
        <w:t>I 42</w:t>
      </w:r>
    </w:p>
    <w:p w14:paraId="0A5340C1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KËRKESË PËR AUTORIZIM PËR S</w:t>
      </w:r>
      <w:r w:rsidR="006F061C">
        <w:rPr>
          <w:rFonts w:ascii="Times New Roman" w:hAnsi="Times New Roman" w:cs="Times New Roman"/>
          <w:bCs/>
          <w:iCs/>
          <w:position w:val="3"/>
          <w:sz w:val="24"/>
          <w:szCs w:val="24"/>
        </w:rPr>
        <w:t>HKARKIMIN E UJËRAVE TË NDOTUR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36E7E0B7" w14:textId="77777777" w:rsidR="003C74D7" w:rsidRPr="00162215" w:rsidRDefault="003C74D7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78A49396" w14:textId="77777777" w:rsidR="00910BE4" w:rsidRPr="00162215" w:rsidRDefault="00910BE4" w:rsidP="001317F5">
      <w:pPr>
        <w:pStyle w:val="ListParagraph"/>
        <w:numPr>
          <w:ilvl w:val="0"/>
          <w:numId w:val="8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MARRJA E UJIT</w:t>
      </w:r>
    </w:p>
    <w:p w14:paraId="5CBEC9CA" w14:textId="77777777" w:rsidR="00910BE4" w:rsidRPr="00162215" w:rsidRDefault="00910BE4" w:rsidP="003C74D7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1E504498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Aktiviteti për të cilin përdoret uji_______________________________________</w:t>
      </w:r>
    </w:p>
    <w:p w14:paraId="08643884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hyn në sistem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/s)___________________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</w:p>
    <w:p w14:paraId="07D8C366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Sasia e ujit që del nga si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stemi (</w:t>
      </w:r>
      <w:r w:rsidR="00E149F2">
        <w:rPr>
          <w:rFonts w:ascii="Times New Roman" w:hAnsi="Times New Roman" w:cs="Times New Roman"/>
          <w:bCs/>
          <w:iCs/>
          <w:position w:val="3"/>
          <w:sz w:val="24"/>
          <w:szCs w:val="24"/>
        </w:rPr>
        <w:t>l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/s)__________________</w:t>
      </w:r>
    </w:p>
    <w:p w14:paraId="2DD0CDC8" w14:textId="1B8976BB" w:rsidR="00910BE4" w:rsidRDefault="003C74D7" w:rsidP="000464C9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</w:t>
      </w:r>
      <w:r w:rsidR="00910BE4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e trajtimit të ujërave në dalje të siste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mit (zgjidh një opsion):</w:t>
      </w:r>
    </w:p>
    <w:tbl>
      <w:tblPr>
        <w:tblStyle w:val="TableGrid"/>
        <w:tblW w:w="8930" w:type="dxa"/>
        <w:tblLayout w:type="fixed"/>
        <w:tblLook w:val="04A0" w:firstRow="1" w:lastRow="0" w:firstColumn="1" w:lastColumn="0" w:noHBand="0" w:noVBand="1"/>
      </w:tblPr>
      <w:tblGrid>
        <w:gridCol w:w="2235"/>
        <w:gridCol w:w="708"/>
        <w:gridCol w:w="567"/>
        <w:gridCol w:w="5420"/>
      </w:tblGrid>
      <w:tr w:rsidR="000464C9" w14:paraId="12AD2ACD" w14:textId="77777777" w:rsidTr="006E5CC3">
        <w:trPr>
          <w:trHeight w:val="262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2DCA766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 trajtim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B2C44AC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367BA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BF445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6C85126A" w14:textId="77777777" w:rsidTr="006E5CC3">
        <w:trPr>
          <w:trHeight w:val="125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184FBD9C" w14:textId="77777777" w:rsidR="000464C9" w:rsidRDefault="000464C9" w:rsidP="006E5CC3">
            <w:pPr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  <w:t>0.5</w:t>
            </w:r>
          </w:p>
          <w:p w14:paraId="4629D9EC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99FAD1" w14:textId="77777777" w:rsidR="000464C9" w:rsidRPr="00566721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437F3BA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718DEB34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7F901E5B" w14:textId="77777777" w:rsidTr="006E5CC3">
        <w:trPr>
          <w:trHeight w:val="269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820555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B767C37" w14:textId="77777777" w:rsidR="000464C9" w:rsidRDefault="000464C9" w:rsidP="006E5CC3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817C2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0435C9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48997B37" w14:textId="77777777" w:rsidTr="006E5CC3">
        <w:trPr>
          <w:trHeight w:val="134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56E98E0E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FB98CF" w14:textId="77777777" w:rsidR="000464C9" w:rsidRPr="001C5255" w:rsidRDefault="000464C9" w:rsidP="006E5CC3">
            <w:pPr>
              <w:spacing w:line="360" w:lineRule="auto"/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722225A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038CB8C8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1A17269E" w14:textId="77777777" w:rsidTr="006E5CC3">
        <w:trPr>
          <w:trHeight w:val="33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4318CD6A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Sekondar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98D2C95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41823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A4EBF8B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  <w:tr w:rsidR="000464C9" w14:paraId="6558630D" w14:textId="77777777" w:rsidTr="006E5CC3">
        <w:trPr>
          <w:trHeight w:val="141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5313D30" w14:textId="77777777" w:rsidR="000464C9" w:rsidRPr="001C5255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D052058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8B6BBDD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  <w:tc>
          <w:tcPr>
            <w:tcW w:w="5420" w:type="dxa"/>
            <w:tcBorders>
              <w:top w:val="nil"/>
              <w:left w:val="nil"/>
              <w:bottom w:val="nil"/>
              <w:right w:val="nil"/>
            </w:tcBorders>
          </w:tcPr>
          <w:p w14:paraId="7551FCB3" w14:textId="77777777" w:rsidR="000464C9" w:rsidRPr="00566721" w:rsidRDefault="000464C9" w:rsidP="006E5CC3">
            <w:pPr>
              <w:rPr>
                <w:sz w:val="2"/>
                <w:szCs w:val="2"/>
              </w:rPr>
            </w:pPr>
          </w:p>
        </w:tc>
      </w:tr>
      <w:tr w:rsidR="000464C9" w14:paraId="44D67598" w14:textId="77777777" w:rsidTr="006E5CC3">
        <w:trPr>
          <w:trHeight w:val="253"/>
        </w:trPr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14:paraId="0ADCC5AA" w14:textId="77777777" w:rsidR="000464C9" w:rsidRPr="002D7909" w:rsidRDefault="000464C9" w:rsidP="006E5CC3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Terciar</w:t>
            </w:r>
          </w:p>
        </w:tc>
        <w:tc>
          <w:tcPr>
            <w:tcW w:w="70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97B95D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EFDE1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542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14E5317" w14:textId="77777777" w:rsidR="000464C9" w:rsidRDefault="000464C9" w:rsidP="006E5CC3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039CB4A3" w14:textId="77777777" w:rsidR="000464C9" w:rsidRPr="00162215" w:rsidRDefault="000464C9" w:rsidP="000464C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7344C1" w14:textId="77777777" w:rsidR="00910BE4" w:rsidRPr="00162215" w:rsidRDefault="00910BE4" w:rsidP="001317F5">
      <w:pPr>
        <w:pStyle w:val="ListParagraph"/>
        <w:numPr>
          <w:ilvl w:val="0"/>
          <w:numId w:val="87"/>
        </w:numPr>
        <w:spacing w:after="0" w:line="276" w:lineRule="auto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SHKARKIMI</w:t>
      </w:r>
    </w:p>
    <w:p w14:paraId="67216472" w14:textId="77777777" w:rsidR="00910BE4" w:rsidRPr="00162215" w:rsidRDefault="00910BE4" w:rsidP="00396D06">
      <w:pPr>
        <w:spacing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7175C6F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Koordinatat e pikës së shkarkimit (KRGJSH):</w:t>
      </w:r>
    </w:p>
    <w:p w14:paraId="2641BAD5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3FC99F07" w14:textId="77777777" w:rsidR="002138C3" w:rsidRDefault="002138C3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_________ </w:t>
      </w:r>
    </w:p>
    <w:p w14:paraId="74E897FF" w14:textId="34E6B8E5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              </w:t>
      </w:r>
    </w:p>
    <w:p w14:paraId="1A1C09C0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Trupi ujor pritës (specifiko llojin dhe emrin) _________________________________</w:t>
      </w:r>
    </w:p>
    <w:p w14:paraId="40AEC4D2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BC17D5D" w14:textId="77777777" w:rsidR="003C74D7" w:rsidRPr="00162215" w:rsidRDefault="008C4C24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Prurja që shkarkohet (l/s)</w:t>
      </w:r>
      <w:r w:rsidR="003C74D7"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__________________</w:t>
      </w:r>
    </w:p>
    <w:p w14:paraId="18F320CB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423DD494" w14:textId="77777777" w:rsidR="003C74D7" w:rsidRPr="00162215" w:rsidRDefault="003C74D7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Volumi që shkarkohet (m³/ditë) __________________</w:t>
      </w:r>
    </w:p>
    <w:p w14:paraId="5910FA85" w14:textId="77777777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52B6C980" w14:textId="20F17DDD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>P</w:t>
      </w:r>
      <w:r w:rsidR="00B02059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rcaktimi </w:t>
      </w:r>
      <w:r w:rsidR="00FC53FB">
        <w:rPr>
          <w:rFonts w:ascii="Times New Roman" w:hAnsi="Times New Roman" w:cs="Times New Roman"/>
          <w:bCs/>
          <w:iCs/>
          <w:position w:val="3"/>
          <w:sz w:val="24"/>
          <w:szCs w:val="24"/>
        </w:rPr>
        <w:t>i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pikave t</w:t>
      </w:r>
      <w:r w:rsidR="00B02059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mo</w:t>
      </w:r>
      <w:r w:rsidR="00B02059">
        <w:rPr>
          <w:rFonts w:ascii="Times New Roman" w:hAnsi="Times New Roman" w:cs="Times New Roman"/>
          <w:bCs/>
          <w:iCs/>
          <w:position w:val="3"/>
          <w:sz w:val="24"/>
          <w:szCs w:val="24"/>
        </w:rPr>
        <w:t>nitorimit të cilësisë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</w:t>
      </w:r>
      <w:r w:rsidR="00B02059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ujit t</w:t>
      </w:r>
      <w:r w:rsidR="00B02059">
        <w:rPr>
          <w:rFonts w:ascii="Times New Roman" w:hAnsi="Times New Roman" w:cs="Times New Roman"/>
          <w:bCs/>
          <w:iCs/>
          <w:position w:val="3"/>
          <w:sz w:val="24"/>
          <w:szCs w:val="24"/>
        </w:rPr>
        <w:t>ë</w:t>
      </w:r>
      <w:r w:rsidRPr="004506FF"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shkarkuar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(KRGJSH):</w:t>
      </w:r>
    </w:p>
    <w:p w14:paraId="495D1F79" w14:textId="77777777" w:rsidR="004506FF" w:rsidRDefault="004506FF" w:rsidP="004506FF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08365ABA" w14:textId="6588481D" w:rsidR="003C74D7" w:rsidRPr="00162215" w:rsidRDefault="002138C3" w:rsidP="003C74D7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X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Y _______________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 xml:space="preserve">         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Z ________</w:t>
      </w:r>
      <w:r>
        <w:rPr>
          <w:rFonts w:ascii="Times New Roman" w:hAnsi="Times New Roman" w:cs="Times New Roman"/>
          <w:bCs/>
          <w:iCs/>
          <w:position w:val="3"/>
          <w:sz w:val="24"/>
          <w:szCs w:val="24"/>
        </w:rPr>
        <w:t>_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_________</w:t>
      </w:r>
    </w:p>
    <w:p w14:paraId="38437580" w14:textId="77777777" w:rsidR="002138C3" w:rsidRDefault="002138C3" w:rsidP="00B02059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</w:p>
    <w:p w14:paraId="6B0724B4" w14:textId="6B765236" w:rsidR="00910BE4" w:rsidRDefault="003C74D7" w:rsidP="00B02059">
      <w:pPr>
        <w:spacing w:after="0" w:line="276" w:lineRule="auto"/>
        <w:jc w:val="both"/>
        <w:rPr>
          <w:rFonts w:ascii="Times New Roman" w:hAnsi="Times New Roman" w:cs="Times New Roman"/>
          <w:bCs/>
          <w:iCs/>
          <w:position w:val="3"/>
          <w:sz w:val="24"/>
          <w:szCs w:val="24"/>
        </w:rPr>
      </w:pP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Shkalla e trajtimit të ujërave të ndotur (zgjidh një opsion):</w:t>
      </w:r>
    </w:p>
    <w:p w14:paraId="178FA1D7" w14:textId="77777777" w:rsidR="00B02059" w:rsidRPr="000E0EC4" w:rsidRDefault="00B02059" w:rsidP="00B02059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567"/>
        <w:gridCol w:w="1701"/>
        <w:gridCol w:w="567"/>
      </w:tblGrid>
      <w:tr w:rsidR="00B02059" w14:paraId="7E3D7A74" w14:textId="77777777" w:rsidTr="008E1505">
        <w:trPr>
          <w:trHeight w:val="347"/>
        </w:trPr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</w:tcPr>
          <w:p w14:paraId="799F1ED4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Primar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A8BE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C796E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Sekondar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B6D32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F8D0F0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Terciar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43C63" w14:textId="77777777" w:rsidR="00B02059" w:rsidRDefault="00B02059" w:rsidP="008E1505">
            <w:pPr>
              <w:spacing w:line="276" w:lineRule="auto"/>
              <w:rPr>
                <w:sz w:val="24"/>
                <w:szCs w:val="24"/>
              </w:rPr>
            </w:pPr>
          </w:p>
        </w:tc>
      </w:tr>
    </w:tbl>
    <w:p w14:paraId="353CD409" w14:textId="77777777" w:rsidR="00B02059" w:rsidRDefault="00B02059" w:rsidP="00B0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76A37C" w14:textId="77777777" w:rsidR="00B26801" w:rsidRDefault="00B26801" w:rsidP="00B0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17EE6D" w14:textId="77777777" w:rsidR="008D351F" w:rsidRPr="00162215" w:rsidRDefault="008D351F" w:rsidP="001317F5">
      <w:pPr>
        <w:pStyle w:val="ListParagraph"/>
        <w:numPr>
          <w:ilvl w:val="0"/>
          <w:numId w:val="87"/>
        </w:numPr>
        <w:spacing w:after="0" w:line="276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  <w:r w:rsidRPr="008D35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(sisteme me aglomerat nën 2000 p.e)</w:t>
      </w:r>
    </w:p>
    <w:p w14:paraId="0D2287C5" w14:textId="77777777" w:rsidR="008D351F" w:rsidRPr="000E0EC4" w:rsidRDefault="008D351F" w:rsidP="008D351F">
      <w:pPr>
        <w:pStyle w:val="MMTopic4"/>
        <w:jc w:val="both"/>
        <w:rPr>
          <w:rFonts w:ascii="Times New Roman" w:hAnsi="Times New Roman" w:cs="Times New Roman"/>
          <w:bCs/>
          <w:position w:val="3"/>
          <w:szCs w:val="24"/>
          <w:lang w:val="de-DE"/>
        </w:rPr>
      </w:pPr>
    </w:p>
    <w:p w14:paraId="00BF3E94" w14:textId="77777777" w:rsidR="008D351F" w:rsidRPr="000E0EC4" w:rsidRDefault="008D351F" w:rsidP="001317F5">
      <w:pPr>
        <w:pStyle w:val="MMTopic4"/>
        <w:numPr>
          <w:ilvl w:val="0"/>
          <w:numId w:val="16"/>
        </w:numPr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Skema e shkarkimit dhe trajtimit të ujit;</w:t>
      </w:r>
    </w:p>
    <w:p w14:paraId="43D0551C" w14:textId="1018A73D" w:rsidR="008D351F" w:rsidRPr="000E0EC4" w:rsidRDefault="000E0EC4" w:rsidP="001317F5">
      <w:pPr>
        <w:pStyle w:val="MMTopic4"/>
        <w:numPr>
          <w:ilvl w:val="0"/>
          <w:numId w:val="16"/>
        </w:numPr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  <w:t>Vendimi i Agjencisë</w:t>
      </w:r>
      <w:r w:rsidR="008D351F"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  <w:t xml:space="preserve">deklarata e ministrit </w:t>
      </w:r>
      <w:r w:rsidR="008D351F" w:rsidRPr="000E0EC4"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  <w:t>për VNM-në e thelluar, të shoqëruar me</w:t>
      </w:r>
      <w:r w:rsidR="008D351F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 xml:space="preserve">sipas përcaktimit në ligjin </w:t>
      </w:r>
      <w:r w:rsidR="008D351F"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“Për vlerësimin e ndikimit në mjedis</w:t>
      </w:r>
      <w:r w:rsidR="008D351F" w:rsidRPr="000E0EC4">
        <w:rPr>
          <w:rFonts w:ascii="Times New Roman" w:eastAsia="Times New Roman" w:hAnsi="Times New Roman" w:cs="Times New Roman"/>
          <w:b w:val="0"/>
          <w:bCs/>
          <w:i w:val="0"/>
          <w:color w:val="FF0000"/>
          <w:position w:val="3"/>
          <w:szCs w:val="24"/>
          <w:lang w:val="de-DE"/>
        </w:rPr>
        <w:t xml:space="preserve">”; </w:t>
      </w:r>
    </w:p>
    <w:p w14:paraId="2A5DE67F" w14:textId="77777777" w:rsidR="008D351F" w:rsidRPr="000E0EC4" w:rsidRDefault="008D351F" w:rsidP="001317F5">
      <w:pPr>
        <w:pStyle w:val="MMTopic4"/>
        <w:numPr>
          <w:ilvl w:val="0"/>
          <w:numId w:val="16"/>
        </w:numPr>
        <w:ind w:left="450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  <w:lang w:val="de-DE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de-DE"/>
        </w:rPr>
        <w:t>Analiza të mostrave të marra në trupin ujor pritës para shkarkimit, të kryera në laboratorë të akredituar, sipas legjislacionit në fuqi.</w:t>
      </w:r>
    </w:p>
    <w:p w14:paraId="6F605479" w14:textId="77777777" w:rsidR="008D351F" w:rsidRDefault="008D351F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6A9CAD" w14:textId="77777777" w:rsidR="00B26801" w:rsidRPr="00162215" w:rsidRDefault="00B26801" w:rsidP="00396D06">
      <w:pPr>
        <w:spacing w:before="15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AAF4" w14:textId="77777777" w:rsidR="00910BE4" w:rsidRPr="00162215" w:rsidRDefault="00910BE4" w:rsidP="001317F5">
      <w:pPr>
        <w:pStyle w:val="ListParagraph"/>
        <w:numPr>
          <w:ilvl w:val="0"/>
          <w:numId w:val="87"/>
        </w:numPr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162215">
        <w:rPr>
          <w:rFonts w:ascii="Times New Roman" w:hAnsi="Times New Roman" w:cs="Times New Roman"/>
          <w:b/>
          <w:sz w:val="24"/>
          <w:szCs w:val="24"/>
        </w:rPr>
        <w:t>DOKUMENTACIONI TEKNIK</w:t>
      </w:r>
      <w:r w:rsidRPr="001622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62215">
        <w:rPr>
          <w:rFonts w:ascii="Times New Roman" w:hAnsi="Times New Roman" w:cs="Times New Roman"/>
          <w:bCs/>
          <w:iCs/>
          <w:position w:val="3"/>
          <w:sz w:val="24"/>
          <w:szCs w:val="24"/>
        </w:rPr>
        <w:t>(sisteme me aglomerat mbi 2000 p.e)</w:t>
      </w:r>
    </w:p>
    <w:p w14:paraId="51CC3C5D" w14:textId="77777777" w:rsidR="003C74D7" w:rsidRPr="00162215" w:rsidRDefault="003C74D7" w:rsidP="003C74D7">
      <w:pPr>
        <w:pStyle w:val="ListParagraph"/>
        <w:spacing w:after="0" w:line="276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14:paraId="2334A0F1" w14:textId="77777777" w:rsidR="00910BE4" w:rsidRPr="000E0EC4" w:rsidRDefault="00910BE4" w:rsidP="001317F5">
      <w:pPr>
        <w:pStyle w:val="MMTopic4"/>
        <w:numPr>
          <w:ilvl w:val="0"/>
          <w:numId w:val="8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</w:pPr>
      <w:r w:rsidRPr="000E0EC4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  <w:lang w:val="sq-AL"/>
        </w:rPr>
        <w:t>Projekti i sistemit të shkarkimit deri në derdhjen në trupin ujor;</w:t>
      </w:r>
    </w:p>
    <w:p w14:paraId="350EF945" w14:textId="77777777" w:rsidR="003C74D7" w:rsidRPr="00162215" w:rsidRDefault="00910BE4" w:rsidP="001317F5">
      <w:pPr>
        <w:pStyle w:val="MMTopic4"/>
        <w:numPr>
          <w:ilvl w:val="0"/>
          <w:numId w:val="8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Projekti i teknologjik i trajtimit të ujit;</w:t>
      </w:r>
    </w:p>
    <w:p w14:paraId="5FFC7657" w14:textId="77777777" w:rsidR="00910BE4" w:rsidRPr="00162215" w:rsidRDefault="00910BE4" w:rsidP="001317F5">
      <w:pPr>
        <w:pStyle w:val="MMTopic4"/>
        <w:numPr>
          <w:ilvl w:val="0"/>
          <w:numId w:val="88"/>
        </w:numPr>
        <w:ind w:left="360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 w:rsidRPr="00162215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Hidrologjia e trupit ujor pritës në pikën e shkarkimit (për shkarkime me tepër se 5 l/sek);</w:t>
      </w:r>
    </w:p>
    <w:p w14:paraId="7354DF0A" w14:textId="42B48948" w:rsidR="00132D57" w:rsidRPr="0029757F" w:rsidRDefault="000E0EC4" w:rsidP="001317F5">
      <w:pPr>
        <w:pStyle w:val="MMTopic4"/>
        <w:numPr>
          <w:ilvl w:val="0"/>
          <w:numId w:val="88"/>
        </w:numPr>
        <w:ind w:left="426"/>
        <w:jc w:val="both"/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</w:pPr>
      <w:r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>Vendimi i Agjencisë</w:t>
      </w:r>
      <w:r w:rsidR="004506FF" w:rsidRPr="0029757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 Kombëtare të Mjedisit (AKM) për vlerësimin e ndikimit në mjedis (VNM) paraprak, ose </w:t>
      </w:r>
      <w:r w:rsidR="00D87C13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deklarata e ministrit </w:t>
      </w:r>
      <w:r w:rsidR="004506FF" w:rsidRPr="0029757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për VNM-në e thelluar, të shoqëruar me raportin paraprak ose të thelluar të VNM-së, në rastet kur për instalimin është kryer procedura e vlerësimit të ndikimit në mjedis, </w:t>
      </w:r>
      <w:r w:rsidR="00975418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sipas përcaktimit në ligjin </w:t>
      </w:r>
      <w:r w:rsidR="004506FF" w:rsidRPr="0029757F">
        <w:rPr>
          <w:rFonts w:ascii="Times New Roman" w:eastAsia="Times New Roman" w:hAnsi="Times New Roman" w:cs="Times New Roman"/>
          <w:b w:val="0"/>
          <w:bCs/>
          <w:i w:val="0"/>
          <w:color w:val="auto"/>
          <w:position w:val="3"/>
          <w:szCs w:val="24"/>
        </w:rPr>
        <w:t xml:space="preserve">“Për vlerësimin e ndikimit në mjedis”; </w:t>
      </w:r>
    </w:p>
    <w:p w14:paraId="19FD7101" w14:textId="77777777" w:rsidR="00132D57" w:rsidRPr="0029757F" w:rsidRDefault="0090717D" w:rsidP="001317F5">
      <w:pPr>
        <w:pStyle w:val="ListParagraph"/>
        <w:numPr>
          <w:ilvl w:val="0"/>
          <w:numId w:val="88"/>
        </w:numPr>
        <w:ind w:left="426"/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</w:pPr>
      <w:r w:rsidRPr="0029757F">
        <w:rPr>
          <w:rFonts w:ascii="Times New Roman" w:eastAsia="Times New Roman" w:hAnsi="Times New Roman" w:cs="Times New Roman"/>
          <w:bCs/>
          <w:iCs/>
          <w:position w:val="3"/>
          <w:sz w:val="24"/>
          <w:szCs w:val="24"/>
          <w:lang w:val="en-US"/>
        </w:rPr>
        <w:t>Analiza të mostrave të marra në trupin ujor pritës para shkarkimit, të kryera në laboratorë të akredituar, sipas legjislacionit në fuqi.</w:t>
      </w:r>
    </w:p>
    <w:p w14:paraId="2AE4FC45" w14:textId="77777777" w:rsidR="00910BE4" w:rsidRDefault="00910BE4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08FA2843" w14:textId="77777777" w:rsidR="00540556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7FE74596" w14:textId="77777777" w:rsidR="00540556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666594FC" w14:textId="77777777" w:rsidR="00540556" w:rsidRPr="00162215" w:rsidRDefault="00540556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2DAEB2CB" w14:textId="77777777" w:rsidR="00910BE4" w:rsidRPr="00162215" w:rsidRDefault="00910BE4" w:rsidP="00396D06">
      <w:pPr>
        <w:pStyle w:val="MMTopic4"/>
        <w:jc w:val="both"/>
        <w:rPr>
          <w:rFonts w:ascii="Times New Roman" w:eastAsia="Times New Roman" w:hAnsi="Times New Roman" w:cs="Times New Roman"/>
          <w:b w:val="0"/>
          <w:bCs/>
          <w:i w:val="0"/>
          <w:color w:val="000000" w:themeColor="text1"/>
          <w:position w:val="3"/>
          <w:szCs w:val="24"/>
        </w:rPr>
      </w:pPr>
    </w:p>
    <w:p w14:paraId="31960DFF" w14:textId="130B003E" w:rsidR="00540556" w:rsidRDefault="0062404E" w:rsidP="00540556">
      <w:pPr>
        <w:tabs>
          <w:tab w:val="left" w:pos="3924"/>
          <w:tab w:val="left" w:pos="5382"/>
        </w:tabs>
        <w:spacing w:before="15"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KËRKUESI: </w:t>
      </w:r>
      <w:r w:rsidR="00540556"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220DD36A" w14:textId="64A3AEE0" w:rsidR="00910BE4" w:rsidRPr="00162215" w:rsidRDefault="00540556" w:rsidP="00540556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(firma)</w:t>
      </w:r>
    </w:p>
    <w:p w14:paraId="0E8DF87B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77824326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B56F90C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329D1F19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0BEBE79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09E113B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0B07E625" w14:textId="77777777" w:rsidR="00540556" w:rsidRDefault="00540556" w:rsidP="00B405C0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</w:p>
    <w:sectPr w:rsidR="00540556" w:rsidSect="00493B1E">
      <w:pgSz w:w="11906" w:h="16838"/>
      <w:pgMar w:top="1276" w:right="1699" w:bottom="1138" w:left="1699" w:header="562" w:footer="5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D31766A" w14:textId="77777777" w:rsidR="00643D2C" w:rsidRDefault="00643D2C" w:rsidP="00BA0E6F">
      <w:pPr>
        <w:spacing w:after="0" w:line="240" w:lineRule="auto"/>
      </w:pPr>
      <w:r>
        <w:separator/>
      </w:r>
    </w:p>
  </w:endnote>
  <w:endnote w:type="continuationSeparator" w:id="0">
    <w:p w14:paraId="1F74FBE4" w14:textId="77777777" w:rsidR="00643D2C" w:rsidRDefault="00643D2C" w:rsidP="00BA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G Times">
    <w:charset w:val="EE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E2FFA8" w14:textId="77777777" w:rsidR="00643D2C" w:rsidRDefault="00643D2C" w:rsidP="00BA0E6F">
      <w:pPr>
        <w:spacing w:after="0" w:line="240" w:lineRule="auto"/>
      </w:pPr>
      <w:r>
        <w:separator/>
      </w:r>
    </w:p>
  </w:footnote>
  <w:footnote w:type="continuationSeparator" w:id="0">
    <w:p w14:paraId="0639EC59" w14:textId="77777777" w:rsidR="00643D2C" w:rsidRDefault="00643D2C" w:rsidP="00BA0E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94271"/>
    <w:multiLevelType w:val="hybridMultilevel"/>
    <w:tmpl w:val="FC943DD8"/>
    <w:lvl w:ilvl="0" w:tplc="E67EF52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768BA"/>
    <w:multiLevelType w:val="hybridMultilevel"/>
    <w:tmpl w:val="C0F64A06"/>
    <w:lvl w:ilvl="0" w:tplc="223EE9F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196ECA"/>
    <w:multiLevelType w:val="hybridMultilevel"/>
    <w:tmpl w:val="7E54E006"/>
    <w:lvl w:ilvl="0" w:tplc="D63EAC2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50B1E"/>
    <w:multiLevelType w:val="hybridMultilevel"/>
    <w:tmpl w:val="0C264A1E"/>
    <w:lvl w:ilvl="0" w:tplc="BB5078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31D29"/>
    <w:multiLevelType w:val="hybridMultilevel"/>
    <w:tmpl w:val="B110616E"/>
    <w:lvl w:ilvl="0" w:tplc="3F38D2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D13712"/>
    <w:multiLevelType w:val="hybridMultilevel"/>
    <w:tmpl w:val="685C0DB8"/>
    <w:lvl w:ilvl="0" w:tplc="C278F5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61702"/>
    <w:multiLevelType w:val="hybridMultilevel"/>
    <w:tmpl w:val="A13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1373AF"/>
    <w:multiLevelType w:val="hybridMultilevel"/>
    <w:tmpl w:val="EFB0E0D8"/>
    <w:lvl w:ilvl="0" w:tplc="323479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424BFC"/>
    <w:multiLevelType w:val="hybridMultilevel"/>
    <w:tmpl w:val="1876BE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0510CB"/>
    <w:multiLevelType w:val="multilevel"/>
    <w:tmpl w:val="F8F2208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FEF7A9A"/>
    <w:multiLevelType w:val="hybridMultilevel"/>
    <w:tmpl w:val="1530505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5B1C72"/>
    <w:multiLevelType w:val="hybridMultilevel"/>
    <w:tmpl w:val="83E0CF80"/>
    <w:lvl w:ilvl="0" w:tplc="05DABE72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color w:val="020202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5F2F63"/>
    <w:multiLevelType w:val="hybridMultilevel"/>
    <w:tmpl w:val="5582CBD6"/>
    <w:lvl w:ilvl="0" w:tplc="6A1643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06AA8"/>
    <w:multiLevelType w:val="hybridMultilevel"/>
    <w:tmpl w:val="745C64EC"/>
    <w:lvl w:ilvl="0" w:tplc="38A8F3B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41F1EDC"/>
    <w:multiLevelType w:val="hybridMultilevel"/>
    <w:tmpl w:val="55E46120"/>
    <w:lvl w:ilvl="0" w:tplc="9CA4E6E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4C46333"/>
    <w:multiLevelType w:val="hybridMultilevel"/>
    <w:tmpl w:val="6F6A8FE2"/>
    <w:lvl w:ilvl="0" w:tplc="6EA4EED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5EF2059"/>
    <w:multiLevelType w:val="hybridMultilevel"/>
    <w:tmpl w:val="8E12DE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2D6A81"/>
    <w:multiLevelType w:val="hybridMultilevel"/>
    <w:tmpl w:val="C87A926C"/>
    <w:lvl w:ilvl="0" w:tplc="CA9C609A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70E35BC"/>
    <w:multiLevelType w:val="hybridMultilevel"/>
    <w:tmpl w:val="71F43266"/>
    <w:lvl w:ilvl="0" w:tplc="E60CED3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8122C4D"/>
    <w:multiLevelType w:val="hybridMultilevel"/>
    <w:tmpl w:val="93246F04"/>
    <w:lvl w:ilvl="0" w:tplc="4D10E6A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1D424F"/>
    <w:multiLevelType w:val="hybridMultilevel"/>
    <w:tmpl w:val="B2B2D396"/>
    <w:lvl w:ilvl="0" w:tplc="D6DC4A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A3F1ACC"/>
    <w:multiLevelType w:val="hybridMultilevel"/>
    <w:tmpl w:val="ED44D0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40358D"/>
    <w:multiLevelType w:val="hybridMultilevel"/>
    <w:tmpl w:val="7E5877EC"/>
    <w:lvl w:ilvl="0" w:tplc="0B9A4D7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62C05"/>
    <w:multiLevelType w:val="hybridMultilevel"/>
    <w:tmpl w:val="C3BA624C"/>
    <w:lvl w:ilvl="0" w:tplc="669615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B456A6C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D987D61"/>
    <w:multiLevelType w:val="hybridMultilevel"/>
    <w:tmpl w:val="B7D273E0"/>
    <w:lvl w:ilvl="0" w:tplc="F42CE0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E9326BE"/>
    <w:multiLevelType w:val="hybridMultilevel"/>
    <w:tmpl w:val="EA08B5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F037271"/>
    <w:multiLevelType w:val="hybridMultilevel"/>
    <w:tmpl w:val="BAD65B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F095F00"/>
    <w:multiLevelType w:val="hybridMultilevel"/>
    <w:tmpl w:val="41AE1BCC"/>
    <w:lvl w:ilvl="0" w:tplc="C7AEE9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FCE5D60"/>
    <w:multiLevelType w:val="hybridMultilevel"/>
    <w:tmpl w:val="BC802996"/>
    <w:lvl w:ilvl="0" w:tplc="E8B635B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20AF15DD"/>
    <w:multiLevelType w:val="hybridMultilevel"/>
    <w:tmpl w:val="73748294"/>
    <w:lvl w:ilvl="0" w:tplc="E712535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0F8020E"/>
    <w:multiLevelType w:val="hybridMultilevel"/>
    <w:tmpl w:val="F21824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2BA6DFB"/>
    <w:multiLevelType w:val="hybridMultilevel"/>
    <w:tmpl w:val="A86E2658"/>
    <w:lvl w:ilvl="0" w:tplc="61BC02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4190FDD"/>
    <w:multiLevelType w:val="hybridMultilevel"/>
    <w:tmpl w:val="778E2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46E40FD"/>
    <w:multiLevelType w:val="hybridMultilevel"/>
    <w:tmpl w:val="46E8C246"/>
    <w:lvl w:ilvl="0" w:tplc="A9DE40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7326EC0"/>
    <w:multiLevelType w:val="hybridMultilevel"/>
    <w:tmpl w:val="24645FB0"/>
    <w:lvl w:ilvl="0" w:tplc="6F98BB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7657FCC"/>
    <w:multiLevelType w:val="hybridMultilevel"/>
    <w:tmpl w:val="80EECC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8672C8C"/>
    <w:multiLevelType w:val="hybridMultilevel"/>
    <w:tmpl w:val="BD2E19DE"/>
    <w:lvl w:ilvl="0" w:tplc="A9E6773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8921513"/>
    <w:multiLevelType w:val="hybridMultilevel"/>
    <w:tmpl w:val="473C42E0"/>
    <w:lvl w:ilvl="0" w:tplc="DADE057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B342C27"/>
    <w:multiLevelType w:val="hybridMultilevel"/>
    <w:tmpl w:val="936E83E2"/>
    <w:lvl w:ilvl="0" w:tplc="D8609C0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CD099C"/>
    <w:multiLevelType w:val="hybridMultilevel"/>
    <w:tmpl w:val="4AD06572"/>
    <w:lvl w:ilvl="0" w:tplc="32E6EF7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2A3D34"/>
    <w:multiLevelType w:val="hybridMultilevel"/>
    <w:tmpl w:val="766CA2CA"/>
    <w:lvl w:ilvl="0" w:tplc="AB36A43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72077F"/>
    <w:multiLevelType w:val="hybridMultilevel"/>
    <w:tmpl w:val="6C1E4FDE"/>
    <w:lvl w:ilvl="0" w:tplc="F3AEDBB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369704B"/>
    <w:multiLevelType w:val="hybridMultilevel"/>
    <w:tmpl w:val="8966850C"/>
    <w:lvl w:ilvl="0" w:tplc="B018FB2E">
      <w:start w:val="1"/>
      <w:numFmt w:val="decimal"/>
      <w:lvlText w:val="%1."/>
      <w:lvlJc w:val="left"/>
      <w:pPr>
        <w:ind w:left="709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4" w15:restartNumberingAfterBreak="0">
    <w:nsid w:val="33F50E35"/>
    <w:multiLevelType w:val="hybridMultilevel"/>
    <w:tmpl w:val="1AD6EB6C"/>
    <w:lvl w:ilvl="0" w:tplc="4C8C2D6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3665744A"/>
    <w:multiLevelType w:val="hybridMultilevel"/>
    <w:tmpl w:val="C84A4316"/>
    <w:lvl w:ilvl="0" w:tplc="1C649D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6A065E7"/>
    <w:multiLevelType w:val="hybridMultilevel"/>
    <w:tmpl w:val="5D285A2C"/>
    <w:lvl w:ilvl="0" w:tplc="D264F6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7127503"/>
    <w:multiLevelType w:val="hybridMultilevel"/>
    <w:tmpl w:val="B0DED62A"/>
    <w:lvl w:ilvl="0" w:tplc="A3240E4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38F83849"/>
    <w:multiLevelType w:val="hybridMultilevel"/>
    <w:tmpl w:val="BAA28FB2"/>
    <w:lvl w:ilvl="0" w:tplc="4AC01B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39594C00"/>
    <w:multiLevelType w:val="hybridMultilevel"/>
    <w:tmpl w:val="21EA768E"/>
    <w:lvl w:ilvl="0" w:tplc="F1C6EDCA">
      <w:start w:val="3"/>
      <w:numFmt w:val="upperRoman"/>
      <w:lvlText w:val="%1."/>
      <w:lvlJc w:val="left"/>
      <w:pPr>
        <w:ind w:left="1080" w:hanging="720"/>
      </w:pPr>
      <w:rPr>
        <w:rFonts w:eastAsiaTheme="minorHAnsi" w:hint="default"/>
        <w:color w:val="auto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9936ECE"/>
    <w:multiLevelType w:val="hybridMultilevel"/>
    <w:tmpl w:val="E0CA59EE"/>
    <w:lvl w:ilvl="0" w:tplc="6E6A6EB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AC271E1"/>
    <w:multiLevelType w:val="hybridMultilevel"/>
    <w:tmpl w:val="14CE8AF4"/>
    <w:lvl w:ilvl="0" w:tplc="21AC20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3ACE3F74"/>
    <w:multiLevelType w:val="hybridMultilevel"/>
    <w:tmpl w:val="90DA79FE"/>
    <w:lvl w:ilvl="0" w:tplc="89589C06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C6831BE"/>
    <w:multiLevelType w:val="hybridMultilevel"/>
    <w:tmpl w:val="49129770"/>
    <w:lvl w:ilvl="0" w:tplc="0A106A2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E0450F6"/>
    <w:multiLevelType w:val="hybridMultilevel"/>
    <w:tmpl w:val="7AD6DEDC"/>
    <w:lvl w:ilvl="0" w:tplc="5E6CDC6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EB86406"/>
    <w:multiLevelType w:val="hybridMultilevel"/>
    <w:tmpl w:val="7F8CAE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F317F2A"/>
    <w:multiLevelType w:val="hybridMultilevel"/>
    <w:tmpl w:val="85848216"/>
    <w:lvl w:ilvl="0" w:tplc="0D5265B4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  <w:i w:val="0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7" w15:restartNumberingAfterBreak="0">
    <w:nsid w:val="3F416F7D"/>
    <w:multiLevelType w:val="hybridMultilevel"/>
    <w:tmpl w:val="2B20D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40C2140C"/>
    <w:multiLevelType w:val="hybridMultilevel"/>
    <w:tmpl w:val="C3C295A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40CA598E"/>
    <w:multiLevelType w:val="hybridMultilevel"/>
    <w:tmpl w:val="5D82C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412852A6"/>
    <w:multiLevelType w:val="hybridMultilevel"/>
    <w:tmpl w:val="9FFAD796"/>
    <w:lvl w:ilvl="0" w:tplc="415E216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1744C46"/>
    <w:multiLevelType w:val="hybridMultilevel"/>
    <w:tmpl w:val="0B9805E4"/>
    <w:lvl w:ilvl="0" w:tplc="36B0838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41824F85"/>
    <w:multiLevelType w:val="hybridMultilevel"/>
    <w:tmpl w:val="4EB04D24"/>
    <w:lvl w:ilvl="0" w:tplc="B28E76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2BE35EC"/>
    <w:multiLevelType w:val="hybridMultilevel"/>
    <w:tmpl w:val="9EBC36A8"/>
    <w:lvl w:ilvl="0" w:tplc="A04E6E2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91F6F61"/>
    <w:multiLevelType w:val="hybridMultilevel"/>
    <w:tmpl w:val="658AD722"/>
    <w:lvl w:ilvl="0" w:tplc="B46645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A4922B1"/>
    <w:multiLevelType w:val="hybridMultilevel"/>
    <w:tmpl w:val="F52C1CF6"/>
    <w:lvl w:ilvl="0" w:tplc="50B812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AB42875"/>
    <w:multiLevelType w:val="hybridMultilevel"/>
    <w:tmpl w:val="09FAFB28"/>
    <w:lvl w:ilvl="0" w:tplc="BCD852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E0B5202"/>
    <w:multiLevelType w:val="hybridMultilevel"/>
    <w:tmpl w:val="B7EEAE10"/>
    <w:lvl w:ilvl="0" w:tplc="372015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F7F10B7"/>
    <w:multiLevelType w:val="hybridMultilevel"/>
    <w:tmpl w:val="DA5C74A4"/>
    <w:lvl w:ilvl="0" w:tplc="C2363A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049340E"/>
    <w:multiLevelType w:val="hybridMultilevel"/>
    <w:tmpl w:val="C9541FA2"/>
    <w:lvl w:ilvl="0" w:tplc="E40C24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5A3833"/>
    <w:multiLevelType w:val="hybridMultilevel"/>
    <w:tmpl w:val="318AC2EA"/>
    <w:lvl w:ilvl="0" w:tplc="9F92242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16A0424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521E0A1F"/>
    <w:multiLevelType w:val="hybridMultilevel"/>
    <w:tmpl w:val="70F614C2"/>
    <w:lvl w:ilvl="0" w:tplc="9A7892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53286B11"/>
    <w:multiLevelType w:val="hybridMultilevel"/>
    <w:tmpl w:val="39BAE870"/>
    <w:lvl w:ilvl="0" w:tplc="B19E76E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5A954475"/>
    <w:multiLevelType w:val="hybridMultilevel"/>
    <w:tmpl w:val="B484A59C"/>
    <w:lvl w:ilvl="0" w:tplc="C388D51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5B632328"/>
    <w:multiLevelType w:val="hybridMultilevel"/>
    <w:tmpl w:val="75BE69CA"/>
    <w:lvl w:ilvl="0" w:tplc="E294CEC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C502CAB"/>
    <w:multiLevelType w:val="hybridMultilevel"/>
    <w:tmpl w:val="9418E9F0"/>
    <w:lvl w:ilvl="0" w:tplc="597A1FF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5C905AA3"/>
    <w:multiLevelType w:val="hybridMultilevel"/>
    <w:tmpl w:val="AEE4D226"/>
    <w:lvl w:ilvl="0" w:tplc="91341B46">
      <w:start w:val="1"/>
      <w:numFmt w:val="decimal"/>
      <w:lvlText w:val="%1."/>
      <w:lvlJc w:val="left"/>
      <w:pPr>
        <w:ind w:left="810" w:hanging="360"/>
      </w:pPr>
      <w:rPr>
        <w:rFonts w:eastAsiaTheme="minorHAnsi" w:hint="default"/>
        <w:b w:val="0"/>
        <w:i w:val="0"/>
        <w:color w:val="auto"/>
        <w:sz w:val="24"/>
        <w:szCs w:val="24"/>
        <w:u w:val="none"/>
      </w:rPr>
    </w:lvl>
    <w:lvl w:ilvl="1" w:tplc="041C0019" w:tentative="1">
      <w:start w:val="1"/>
      <w:numFmt w:val="lowerLetter"/>
      <w:lvlText w:val="%2."/>
      <w:lvlJc w:val="left"/>
      <w:pPr>
        <w:ind w:left="1530" w:hanging="360"/>
      </w:pPr>
    </w:lvl>
    <w:lvl w:ilvl="2" w:tplc="041C001B" w:tentative="1">
      <w:start w:val="1"/>
      <w:numFmt w:val="lowerRoman"/>
      <w:lvlText w:val="%3."/>
      <w:lvlJc w:val="right"/>
      <w:pPr>
        <w:ind w:left="2250" w:hanging="180"/>
      </w:pPr>
    </w:lvl>
    <w:lvl w:ilvl="3" w:tplc="041C000F" w:tentative="1">
      <w:start w:val="1"/>
      <w:numFmt w:val="decimal"/>
      <w:lvlText w:val="%4."/>
      <w:lvlJc w:val="left"/>
      <w:pPr>
        <w:ind w:left="2970" w:hanging="360"/>
      </w:pPr>
    </w:lvl>
    <w:lvl w:ilvl="4" w:tplc="041C0019" w:tentative="1">
      <w:start w:val="1"/>
      <w:numFmt w:val="lowerLetter"/>
      <w:lvlText w:val="%5."/>
      <w:lvlJc w:val="left"/>
      <w:pPr>
        <w:ind w:left="3690" w:hanging="360"/>
      </w:pPr>
    </w:lvl>
    <w:lvl w:ilvl="5" w:tplc="041C001B" w:tentative="1">
      <w:start w:val="1"/>
      <w:numFmt w:val="lowerRoman"/>
      <w:lvlText w:val="%6."/>
      <w:lvlJc w:val="right"/>
      <w:pPr>
        <w:ind w:left="4410" w:hanging="180"/>
      </w:pPr>
    </w:lvl>
    <w:lvl w:ilvl="6" w:tplc="041C000F" w:tentative="1">
      <w:start w:val="1"/>
      <w:numFmt w:val="decimal"/>
      <w:lvlText w:val="%7."/>
      <w:lvlJc w:val="left"/>
      <w:pPr>
        <w:ind w:left="5130" w:hanging="360"/>
      </w:pPr>
    </w:lvl>
    <w:lvl w:ilvl="7" w:tplc="041C0019" w:tentative="1">
      <w:start w:val="1"/>
      <w:numFmt w:val="lowerLetter"/>
      <w:lvlText w:val="%8."/>
      <w:lvlJc w:val="left"/>
      <w:pPr>
        <w:ind w:left="5850" w:hanging="360"/>
      </w:pPr>
    </w:lvl>
    <w:lvl w:ilvl="8" w:tplc="041C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7" w15:restartNumberingAfterBreak="0">
    <w:nsid w:val="5E151463"/>
    <w:multiLevelType w:val="hybridMultilevel"/>
    <w:tmpl w:val="463E4082"/>
    <w:lvl w:ilvl="0" w:tplc="50AEBDE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5F6B58D6"/>
    <w:multiLevelType w:val="hybridMultilevel"/>
    <w:tmpl w:val="C6182DB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60044C97"/>
    <w:multiLevelType w:val="hybridMultilevel"/>
    <w:tmpl w:val="C5585B58"/>
    <w:lvl w:ilvl="0" w:tplc="9808F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62243A67"/>
    <w:multiLevelType w:val="hybridMultilevel"/>
    <w:tmpl w:val="14CACF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2D54CF7"/>
    <w:multiLevelType w:val="hybridMultilevel"/>
    <w:tmpl w:val="9A0064F4"/>
    <w:lvl w:ilvl="0" w:tplc="7B725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635D30CB"/>
    <w:multiLevelType w:val="hybridMultilevel"/>
    <w:tmpl w:val="B4AE0674"/>
    <w:lvl w:ilvl="0" w:tplc="06CC0D8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080" w:hanging="360"/>
      </w:pPr>
    </w:lvl>
    <w:lvl w:ilvl="2" w:tplc="041C001B" w:tentative="1">
      <w:start w:val="1"/>
      <w:numFmt w:val="lowerRoman"/>
      <w:lvlText w:val="%3."/>
      <w:lvlJc w:val="right"/>
      <w:pPr>
        <w:ind w:left="1800" w:hanging="180"/>
      </w:pPr>
    </w:lvl>
    <w:lvl w:ilvl="3" w:tplc="041C000F" w:tentative="1">
      <w:start w:val="1"/>
      <w:numFmt w:val="decimal"/>
      <w:lvlText w:val="%4."/>
      <w:lvlJc w:val="left"/>
      <w:pPr>
        <w:ind w:left="2520" w:hanging="360"/>
      </w:pPr>
    </w:lvl>
    <w:lvl w:ilvl="4" w:tplc="041C0019" w:tentative="1">
      <w:start w:val="1"/>
      <w:numFmt w:val="lowerLetter"/>
      <w:lvlText w:val="%5."/>
      <w:lvlJc w:val="left"/>
      <w:pPr>
        <w:ind w:left="3240" w:hanging="360"/>
      </w:pPr>
    </w:lvl>
    <w:lvl w:ilvl="5" w:tplc="041C001B" w:tentative="1">
      <w:start w:val="1"/>
      <w:numFmt w:val="lowerRoman"/>
      <w:lvlText w:val="%6."/>
      <w:lvlJc w:val="right"/>
      <w:pPr>
        <w:ind w:left="3960" w:hanging="180"/>
      </w:pPr>
    </w:lvl>
    <w:lvl w:ilvl="6" w:tplc="041C000F" w:tentative="1">
      <w:start w:val="1"/>
      <w:numFmt w:val="decimal"/>
      <w:lvlText w:val="%7."/>
      <w:lvlJc w:val="left"/>
      <w:pPr>
        <w:ind w:left="4680" w:hanging="360"/>
      </w:pPr>
    </w:lvl>
    <w:lvl w:ilvl="7" w:tplc="041C0019" w:tentative="1">
      <w:start w:val="1"/>
      <w:numFmt w:val="lowerLetter"/>
      <w:lvlText w:val="%8."/>
      <w:lvlJc w:val="left"/>
      <w:pPr>
        <w:ind w:left="5400" w:hanging="360"/>
      </w:pPr>
    </w:lvl>
    <w:lvl w:ilvl="8" w:tplc="041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8333952"/>
    <w:multiLevelType w:val="hybridMultilevel"/>
    <w:tmpl w:val="7FFC61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6A7A177C"/>
    <w:multiLevelType w:val="hybridMultilevel"/>
    <w:tmpl w:val="DC6C975E"/>
    <w:lvl w:ilvl="0" w:tplc="9D58D946">
      <w:start w:val="1"/>
      <w:numFmt w:val="decimal"/>
      <w:lvlText w:val="%1."/>
      <w:lvlJc w:val="left"/>
      <w:pPr>
        <w:ind w:left="473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193" w:hanging="360"/>
      </w:pPr>
    </w:lvl>
    <w:lvl w:ilvl="2" w:tplc="0409001B" w:tentative="1">
      <w:start w:val="1"/>
      <w:numFmt w:val="lowerRoman"/>
      <w:lvlText w:val="%3."/>
      <w:lvlJc w:val="right"/>
      <w:pPr>
        <w:ind w:left="1913" w:hanging="180"/>
      </w:pPr>
    </w:lvl>
    <w:lvl w:ilvl="3" w:tplc="0409000F" w:tentative="1">
      <w:start w:val="1"/>
      <w:numFmt w:val="decimal"/>
      <w:lvlText w:val="%4."/>
      <w:lvlJc w:val="left"/>
      <w:pPr>
        <w:ind w:left="2633" w:hanging="360"/>
      </w:pPr>
    </w:lvl>
    <w:lvl w:ilvl="4" w:tplc="04090019" w:tentative="1">
      <w:start w:val="1"/>
      <w:numFmt w:val="lowerLetter"/>
      <w:lvlText w:val="%5."/>
      <w:lvlJc w:val="left"/>
      <w:pPr>
        <w:ind w:left="3353" w:hanging="360"/>
      </w:pPr>
    </w:lvl>
    <w:lvl w:ilvl="5" w:tplc="0409001B" w:tentative="1">
      <w:start w:val="1"/>
      <w:numFmt w:val="lowerRoman"/>
      <w:lvlText w:val="%6."/>
      <w:lvlJc w:val="right"/>
      <w:pPr>
        <w:ind w:left="4073" w:hanging="180"/>
      </w:pPr>
    </w:lvl>
    <w:lvl w:ilvl="6" w:tplc="0409000F" w:tentative="1">
      <w:start w:val="1"/>
      <w:numFmt w:val="decimal"/>
      <w:lvlText w:val="%7."/>
      <w:lvlJc w:val="left"/>
      <w:pPr>
        <w:ind w:left="4793" w:hanging="360"/>
      </w:pPr>
    </w:lvl>
    <w:lvl w:ilvl="7" w:tplc="04090019" w:tentative="1">
      <w:start w:val="1"/>
      <w:numFmt w:val="lowerLetter"/>
      <w:lvlText w:val="%8."/>
      <w:lvlJc w:val="left"/>
      <w:pPr>
        <w:ind w:left="5513" w:hanging="360"/>
      </w:pPr>
    </w:lvl>
    <w:lvl w:ilvl="8" w:tplc="040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85" w15:restartNumberingAfterBreak="0">
    <w:nsid w:val="6B1C53A7"/>
    <w:multiLevelType w:val="hybridMultilevel"/>
    <w:tmpl w:val="B0286806"/>
    <w:lvl w:ilvl="0" w:tplc="3634B8A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C430F55"/>
    <w:multiLevelType w:val="hybridMultilevel"/>
    <w:tmpl w:val="11F8DEEC"/>
    <w:lvl w:ilvl="0" w:tplc="BCA6BB4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6C997A30"/>
    <w:multiLevelType w:val="hybridMultilevel"/>
    <w:tmpl w:val="8F32053C"/>
    <w:lvl w:ilvl="0" w:tplc="9C805E2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D1F05F0"/>
    <w:multiLevelType w:val="hybridMultilevel"/>
    <w:tmpl w:val="104EE18C"/>
    <w:lvl w:ilvl="0" w:tplc="6316D41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6D8E25BA"/>
    <w:multiLevelType w:val="hybridMultilevel"/>
    <w:tmpl w:val="BDEA603A"/>
    <w:lvl w:ilvl="0" w:tplc="067ACD6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73C17C4F"/>
    <w:multiLevelType w:val="hybridMultilevel"/>
    <w:tmpl w:val="12B86F3E"/>
    <w:lvl w:ilvl="0" w:tplc="31969FA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745666E6"/>
    <w:multiLevelType w:val="hybridMultilevel"/>
    <w:tmpl w:val="BFA46FDE"/>
    <w:lvl w:ilvl="0" w:tplc="22661E1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7BB0513E"/>
    <w:multiLevelType w:val="hybridMultilevel"/>
    <w:tmpl w:val="1D54A7CA"/>
    <w:lvl w:ilvl="0" w:tplc="6D2EDA7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7C6D2F63"/>
    <w:multiLevelType w:val="hybridMultilevel"/>
    <w:tmpl w:val="42841F1E"/>
    <w:lvl w:ilvl="0" w:tplc="4140863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7CBF0EBA"/>
    <w:multiLevelType w:val="hybridMultilevel"/>
    <w:tmpl w:val="019C1EAA"/>
    <w:lvl w:ilvl="0" w:tplc="ADBEC09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7D23710E"/>
    <w:multiLevelType w:val="hybridMultilevel"/>
    <w:tmpl w:val="335EF904"/>
    <w:lvl w:ilvl="0" w:tplc="B51CA58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7EC64DF4"/>
    <w:multiLevelType w:val="hybridMultilevel"/>
    <w:tmpl w:val="48E84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7F036440"/>
    <w:multiLevelType w:val="hybridMultilevel"/>
    <w:tmpl w:val="38BAB620"/>
    <w:lvl w:ilvl="0" w:tplc="5F02271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7F245ADE"/>
    <w:multiLevelType w:val="hybridMultilevel"/>
    <w:tmpl w:val="D60AD486"/>
    <w:lvl w:ilvl="0" w:tplc="CD188E10">
      <w:start w:val="1"/>
      <w:numFmt w:val="decimal"/>
      <w:lvlText w:val="%1."/>
      <w:lvlJc w:val="left"/>
      <w:pPr>
        <w:ind w:left="709" w:hanging="360"/>
      </w:pPr>
      <w:rPr>
        <w:b w:val="0"/>
      </w:rPr>
    </w:lvl>
    <w:lvl w:ilvl="1" w:tplc="041C0019" w:tentative="1">
      <w:start w:val="1"/>
      <w:numFmt w:val="lowerLetter"/>
      <w:lvlText w:val="%2."/>
      <w:lvlJc w:val="left"/>
      <w:pPr>
        <w:ind w:left="1429" w:hanging="360"/>
      </w:pPr>
    </w:lvl>
    <w:lvl w:ilvl="2" w:tplc="041C001B" w:tentative="1">
      <w:start w:val="1"/>
      <w:numFmt w:val="lowerRoman"/>
      <w:lvlText w:val="%3."/>
      <w:lvlJc w:val="right"/>
      <w:pPr>
        <w:ind w:left="2149" w:hanging="180"/>
      </w:pPr>
    </w:lvl>
    <w:lvl w:ilvl="3" w:tplc="041C000F" w:tentative="1">
      <w:start w:val="1"/>
      <w:numFmt w:val="decimal"/>
      <w:lvlText w:val="%4."/>
      <w:lvlJc w:val="left"/>
      <w:pPr>
        <w:ind w:left="2869" w:hanging="360"/>
      </w:pPr>
    </w:lvl>
    <w:lvl w:ilvl="4" w:tplc="041C0019" w:tentative="1">
      <w:start w:val="1"/>
      <w:numFmt w:val="lowerLetter"/>
      <w:lvlText w:val="%5."/>
      <w:lvlJc w:val="left"/>
      <w:pPr>
        <w:ind w:left="3589" w:hanging="360"/>
      </w:pPr>
    </w:lvl>
    <w:lvl w:ilvl="5" w:tplc="041C001B" w:tentative="1">
      <w:start w:val="1"/>
      <w:numFmt w:val="lowerRoman"/>
      <w:lvlText w:val="%6."/>
      <w:lvlJc w:val="right"/>
      <w:pPr>
        <w:ind w:left="4309" w:hanging="180"/>
      </w:pPr>
    </w:lvl>
    <w:lvl w:ilvl="6" w:tplc="041C000F" w:tentative="1">
      <w:start w:val="1"/>
      <w:numFmt w:val="decimal"/>
      <w:lvlText w:val="%7."/>
      <w:lvlJc w:val="left"/>
      <w:pPr>
        <w:ind w:left="5029" w:hanging="360"/>
      </w:pPr>
    </w:lvl>
    <w:lvl w:ilvl="7" w:tplc="041C0019" w:tentative="1">
      <w:start w:val="1"/>
      <w:numFmt w:val="lowerLetter"/>
      <w:lvlText w:val="%8."/>
      <w:lvlJc w:val="left"/>
      <w:pPr>
        <w:ind w:left="5749" w:hanging="360"/>
      </w:pPr>
    </w:lvl>
    <w:lvl w:ilvl="8" w:tplc="041C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99" w15:restartNumberingAfterBreak="0">
    <w:nsid w:val="7F813EA4"/>
    <w:multiLevelType w:val="hybridMultilevel"/>
    <w:tmpl w:val="B044B884"/>
    <w:lvl w:ilvl="0" w:tplc="3FF619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8"/>
  </w:num>
  <w:num w:numId="3">
    <w:abstractNumId w:val="1"/>
  </w:num>
  <w:num w:numId="4">
    <w:abstractNumId w:val="49"/>
  </w:num>
  <w:num w:numId="5">
    <w:abstractNumId w:val="68"/>
  </w:num>
  <w:num w:numId="6">
    <w:abstractNumId w:val="76"/>
  </w:num>
  <w:num w:numId="7">
    <w:abstractNumId w:val="90"/>
  </w:num>
  <w:num w:numId="8">
    <w:abstractNumId w:val="70"/>
  </w:num>
  <w:num w:numId="9">
    <w:abstractNumId w:val="77"/>
  </w:num>
  <w:num w:numId="10">
    <w:abstractNumId w:val="0"/>
  </w:num>
  <w:num w:numId="11">
    <w:abstractNumId w:val="86"/>
  </w:num>
  <w:num w:numId="12">
    <w:abstractNumId w:val="91"/>
  </w:num>
  <w:num w:numId="13">
    <w:abstractNumId w:val="81"/>
  </w:num>
  <w:num w:numId="14">
    <w:abstractNumId w:val="99"/>
  </w:num>
  <w:num w:numId="15">
    <w:abstractNumId w:val="40"/>
  </w:num>
  <w:num w:numId="16">
    <w:abstractNumId w:val="57"/>
  </w:num>
  <w:num w:numId="17">
    <w:abstractNumId w:val="3"/>
  </w:num>
  <w:num w:numId="18">
    <w:abstractNumId w:val="98"/>
  </w:num>
  <w:num w:numId="19">
    <w:abstractNumId w:val="7"/>
  </w:num>
  <w:num w:numId="20">
    <w:abstractNumId w:val="75"/>
  </w:num>
  <w:num w:numId="21">
    <w:abstractNumId w:val="41"/>
  </w:num>
  <w:num w:numId="22">
    <w:abstractNumId w:val="82"/>
  </w:num>
  <w:num w:numId="23">
    <w:abstractNumId w:val="62"/>
  </w:num>
  <w:num w:numId="24">
    <w:abstractNumId w:val="47"/>
  </w:num>
  <w:num w:numId="25">
    <w:abstractNumId w:val="17"/>
  </w:num>
  <w:num w:numId="26">
    <w:abstractNumId w:val="32"/>
  </w:num>
  <w:num w:numId="27">
    <w:abstractNumId w:val="22"/>
  </w:num>
  <w:num w:numId="28">
    <w:abstractNumId w:val="73"/>
  </w:num>
  <w:num w:numId="29">
    <w:abstractNumId w:val="56"/>
  </w:num>
  <w:num w:numId="30">
    <w:abstractNumId w:val="74"/>
  </w:num>
  <w:num w:numId="31">
    <w:abstractNumId w:val="45"/>
  </w:num>
  <w:num w:numId="32">
    <w:abstractNumId w:val="66"/>
  </w:num>
  <w:num w:numId="33">
    <w:abstractNumId w:val="39"/>
  </w:num>
  <w:num w:numId="34">
    <w:abstractNumId w:val="52"/>
  </w:num>
  <w:num w:numId="35">
    <w:abstractNumId w:val="43"/>
  </w:num>
  <w:num w:numId="36">
    <w:abstractNumId w:val="84"/>
  </w:num>
  <w:num w:numId="37">
    <w:abstractNumId w:val="37"/>
  </w:num>
  <w:num w:numId="38">
    <w:abstractNumId w:val="51"/>
  </w:num>
  <w:num w:numId="39">
    <w:abstractNumId w:val="19"/>
  </w:num>
  <w:num w:numId="40">
    <w:abstractNumId w:val="67"/>
  </w:num>
  <w:num w:numId="41">
    <w:abstractNumId w:val="25"/>
  </w:num>
  <w:num w:numId="42">
    <w:abstractNumId w:val="69"/>
  </w:num>
  <w:num w:numId="43">
    <w:abstractNumId w:val="18"/>
  </w:num>
  <w:num w:numId="44">
    <w:abstractNumId w:val="44"/>
  </w:num>
  <w:num w:numId="45">
    <w:abstractNumId w:val="88"/>
  </w:num>
  <w:num w:numId="46">
    <w:abstractNumId w:val="65"/>
  </w:num>
  <w:num w:numId="47">
    <w:abstractNumId w:val="92"/>
  </w:num>
  <w:num w:numId="48">
    <w:abstractNumId w:val="71"/>
  </w:num>
  <w:num w:numId="49">
    <w:abstractNumId w:val="48"/>
  </w:num>
  <w:num w:numId="50">
    <w:abstractNumId w:val="20"/>
  </w:num>
  <w:num w:numId="51">
    <w:abstractNumId w:val="53"/>
  </w:num>
  <w:num w:numId="52">
    <w:abstractNumId w:val="97"/>
  </w:num>
  <w:num w:numId="53">
    <w:abstractNumId w:val="46"/>
  </w:num>
  <w:num w:numId="54">
    <w:abstractNumId w:val="30"/>
  </w:num>
  <w:num w:numId="55">
    <w:abstractNumId w:val="4"/>
  </w:num>
  <w:num w:numId="56">
    <w:abstractNumId w:val="14"/>
  </w:num>
  <w:num w:numId="57">
    <w:abstractNumId w:val="60"/>
  </w:num>
  <w:num w:numId="58">
    <w:abstractNumId w:val="23"/>
  </w:num>
  <w:num w:numId="59">
    <w:abstractNumId w:val="61"/>
  </w:num>
  <w:num w:numId="60">
    <w:abstractNumId w:val="34"/>
  </w:num>
  <w:num w:numId="61">
    <w:abstractNumId w:val="79"/>
  </w:num>
  <w:num w:numId="62">
    <w:abstractNumId w:val="83"/>
  </w:num>
  <w:num w:numId="63">
    <w:abstractNumId w:val="2"/>
  </w:num>
  <w:num w:numId="64">
    <w:abstractNumId w:val="13"/>
  </w:num>
  <w:num w:numId="65">
    <w:abstractNumId w:val="72"/>
  </w:num>
  <w:num w:numId="66">
    <w:abstractNumId w:val="36"/>
  </w:num>
  <w:num w:numId="67">
    <w:abstractNumId w:val="85"/>
  </w:num>
  <w:num w:numId="68">
    <w:abstractNumId w:val="58"/>
  </w:num>
  <w:num w:numId="69">
    <w:abstractNumId w:val="64"/>
  </w:num>
  <w:num w:numId="70">
    <w:abstractNumId w:val="6"/>
  </w:num>
  <w:num w:numId="71">
    <w:abstractNumId w:val="12"/>
  </w:num>
  <w:num w:numId="72">
    <w:abstractNumId w:val="93"/>
  </w:num>
  <w:num w:numId="73">
    <w:abstractNumId w:val="89"/>
  </w:num>
  <w:num w:numId="74">
    <w:abstractNumId w:val="8"/>
  </w:num>
  <w:num w:numId="75">
    <w:abstractNumId w:val="29"/>
  </w:num>
  <w:num w:numId="76">
    <w:abstractNumId w:val="24"/>
  </w:num>
  <w:num w:numId="77">
    <w:abstractNumId w:val="54"/>
  </w:num>
  <w:num w:numId="78">
    <w:abstractNumId w:val="55"/>
  </w:num>
  <w:num w:numId="79">
    <w:abstractNumId w:val="28"/>
  </w:num>
  <w:num w:numId="80">
    <w:abstractNumId w:val="26"/>
  </w:num>
  <w:num w:numId="81">
    <w:abstractNumId w:val="5"/>
  </w:num>
  <w:num w:numId="82">
    <w:abstractNumId w:val="95"/>
  </w:num>
  <w:num w:numId="83">
    <w:abstractNumId w:val="35"/>
  </w:num>
  <w:num w:numId="84">
    <w:abstractNumId w:val="33"/>
  </w:num>
  <w:num w:numId="85">
    <w:abstractNumId w:val="94"/>
  </w:num>
  <w:num w:numId="86">
    <w:abstractNumId w:val="31"/>
  </w:num>
  <w:num w:numId="87">
    <w:abstractNumId w:val="15"/>
  </w:num>
  <w:num w:numId="88">
    <w:abstractNumId w:val="96"/>
  </w:num>
  <w:num w:numId="89">
    <w:abstractNumId w:val="42"/>
  </w:num>
  <w:num w:numId="90">
    <w:abstractNumId w:val="27"/>
  </w:num>
  <w:num w:numId="91">
    <w:abstractNumId w:val="50"/>
  </w:num>
  <w:num w:numId="92">
    <w:abstractNumId w:val="80"/>
  </w:num>
  <w:num w:numId="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>
    <w:abstractNumId w:val="11"/>
  </w:num>
  <w:num w:numId="95">
    <w:abstractNumId w:val="16"/>
  </w:num>
  <w:num w:numId="96">
    <w:abstractNumId w:val="21"/>
  </w:num>
  <w:num w:numId="97">
    <w:abstractNumId w:val="63"/>
  </w:num>
  <w:num w:numId="98">
    <w:abstractNumId w:val="87"/>
  </w:num>
  <w:num w:numId="99">
    <w:abstractNumId w:val="10"/>
  </w:num>
  <w:num w:numId="100">
    <w:abstractNumId w:val="78"/>
  </w:num>
  <w:num w:numId="101">
    <w:abstractNumId w:val="59"/>
  </w:num>
  <w:numIdMacAtCleanup w:val="10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defaultTabStop w:val="1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52B"/>
    <w:rsid w:val="000002BA"/>
    <w:rsid w:val="000015B2"/>
    <w:rsid w:val="00001F66"/>
    <w:rsid w:val="00001FD8"/>
    <w:rsid w:val="0000255E"/>
    <w:rsid w:val="0000258C"/>
    <w:rsid w:val="00002EDA"/>
    <w:rsid w:val="00003C5B"/>
    <w:rsid w:val="00005E9F"/>
    <w:rsid w:val="000163AB"/>
    <w:rsid w:val="00017C80"/>
    <w:rsid w:val="00021712"/>
    <w:rsid w:val="00021D08"/>
    <w:rsid w:val="000226CB"/>
    <w:rsid w:val="00024426"/>
    <w:rsid w:val="00024AA5"/>
    <w:rsid w:val="00026754"/>
    <w:rsid w:val="00030744"/>
    <w:rsid w:val="000337C1"/>
    <w:rsid w:val="000341F2"/>
    <w:rsid w:val="00041FFA"/>
    <w:rsid w:val="00042879"/>
    <w:rsid w:val="00044605"/>
    <w:rsid w:val="00045327"/>
    <w:rsid w:val="000464C9"/>
    <w:rsid w:val="00063CC2"/>
    <w:rsid w:val="000656F3"/>
    <w:rsid w:val="00066A3D"/>
    <w:rsid w:val="0007075A"/>
    <w:rsid w:val="0007464C"/>
    <w:rsid w:val="00077507"/>
    <w:rsid w:val="000826F7"/>
    <w:rsid w:val="00083CB4"/>
    <w:rsid w:val="00097F5F"/>
    <w:rsid w:val="000A33B3"/>
    <w:rsid w:val="000A513A"/>
    <w:rsid w:val="000A5812"/>
    <w:rsid w:val="000A7D55"/>
    <w:rsid w:val="000B0032"/>
    <w:rsid w:val="000B3BA2"/>
    <w:rsid w:val="000B605E"/>
    <w:rsid w:val="000C292F"/>
    <w:rsid w:val="000C6585"/>
    <w:rsid w:val="000D3F76"/>
    <w:rsid w:val="000D5194"/>
    <w:rsid w:val="000E0EC4"/>
    <w:rsid w:val="000E2656"/>
    <w:rsid w:val="000E4951"/>
    <w:rsid w:val="000E7918"/>
    <w:rsid w:val="000F2E92"/>
    <w:rsid w:val="000F42A5"/>
    <w:rsid w:val="000F431E"/>
    <w:rsid w:val="000F614C"/>
    <w:rsid w:val="000F7E17"/>
    <w:rsid w:val="0010583E"/>
    <w:rsid w:val="00107E17"/>
    <w:rsid w:val="00113385"/>
    <w:rsid w:val="00113999"/>
    <w:rsid w:val="0012251B"/>
    <w:rsid w:val="00122DAB"/>
    <w:rsid w:val="001317F5"/>
    <w:rsid w:val="00132D57"/>
    <w:rsid w:val="001333B1"/>
    <w:rsid w:val="00134AE1"/>
    <w:rsid w:val="00134C32"/>
    <w:rsid w:val="001362F7"/>
    <w:rsid w:val="0013649B"/>
    <w:rsid w:val="001407A2"/>
    <w:rsid w:val="001412C0"/>
    <w:rsid w:val="00142808"/>
    <w:rsid w:val="0014513A"/>
    <w:rsid w:val="00150E3D"/>
    <w:rsid w:val="00152B15"/>
    <w:rsid w:val="00154DAD"/>
    <w:rsid w:val="00155B25"/>
    <w:rsid w:val="00162215"/>
    <w:rsid w:val="00162823"/>
    <w:rsid w:val="00163ACE"/>
    <w:rsid w:val="001672E3"/>
    <w:rsid w:val="00173252"/>
    <w:rsid w:val="00180E39"/>
    <w:rsid w:val="00193C98"/>
    <w:rsid w:val="00193D41"/>
    <w:rsid w:val="00196230"/>
    <w:rsid w:val="00196F7E"/>
    <w:rsid w:val="001A3C66"/>
    <w:rsid w:val="001A514B"/>
    <w:rsid w:val="001B07EB"/>
    <w:rsid w:val="001B42AB"/>
    <w:rsid w:val="001B6F09"/>
    <w:rsid w:val="001B70AB"/>
    <w:rsid w:val="001C0EB7"/>
    <w:rsid w:val="001C247F"/>
    <w:rsid w:val="001C4B2F"/>
    <w:rsid w:val="001C5255"/>
    <w:rsid w:val="001C5A34"/>
    <w:rsid w:val="001C62B6"/>
    <w:rsid w:val="001D5148"/>
    <w:rsid w:val="001D769D"/>
    <w:rsid w:val="001E0274"/>
    <w:rsid w:val="001E1FC1"/>
    <w:rsid w:val="001E49CF"/>
    <w:rsid w:val="001E59A6"/>
    <w:rsid w:val="001E747C"/>
    <w:rsid w:val="001E7725"/>
    <w:rsid w:val="001F1643"/>
    <w:rsid w:val="001F1C9C"/>
    <w:rsid w:val="001F3348"/>
    <w:rsid w:val="001F45D7"/>
    <w:rsid w:val="001F4B9A"/>
    <w:rsid w:val="001F56CC"/>
    <w:rsid w:val="001F5C20"/>
    <w:rsid w:val="0020154E"/>
    <w:rsid w:val="00206992"/>
    <w:rsid w:val="00207975"/>
    <w:rsid w:val="002138C3"/>
    <w:rsid w:val="00215CE9"/>
    <w:rsid w:val="00221861"/>
    <w:rsid w:val="00223327"/>
    <w:rsid w:val="00224427"/>
    <w:rsid w:val="0022697B"/>
    <w:rsid w:val="002309A7"/>
    <w:rsid w:val="0023684B"/>
    <w:rsid w:val="0024062D"/>
    <w:rsid w:val="002429F6"/>
    <w:rsid w:val="0024531A"/>
    <w:rsid w:val="0025270B"/>
    <w:rsid w:val="00254A86"/>
    <w:rsid w:val="0026767F"/>
    <w:rsid w:val="00270844"/>
    <w:rsid w:val="00274AC1"/>
    <w:rsid w:val="0028083E"/>
    <w:rsid w:val="002811A4"/>
    <w:rsid w:val="002817B2"/>
    <w:rsid w:val="002830EA"/>
    <w:rsid w:val="0028338C"/>
    <w:rsid w:val="00283C4A"/>
    <w:rsid w:val="0028572F"/>
    <w:rsid w:val="002917AA"/>
    <w:rsid w:val="00293059"/>
    <w:rsid w:val="0029757F"/>
    <w:rsid w:val="002A1CD8"/>
    <w:rsid w:val="002A517F"/>
    <w:rsid w:val="002B3A33"/>
    <w:rsid w:val="002B5952"/>
    <w:rsid w:val="002C3EE1"/>
    <w:rsid w:val="002C4CAE"/>
    <w:rsid w:val="002C6339"/>
    <w:rsid w:val="002D387A"/>
    <w:rsid w:val="002D6F98"/>
    <w:rsid w:val="002D7909"/>
    <w:rsid w:val="002E0A61"/>
    <w:rsid w:val="002E3440"/>
    <w:rsid w:val="002E50B8"/>
    <w:rsid w:val="002E791C"/>
    <w:rsid w:val="002F2F69"/>
    <w:rsid w:val="002F35A4"/>
    <w:rsid w:val="002F488D"/>
    <w:rsid w:val="00302025"/>
    <w:rsid w:val="00307AC8"/>
    <w:rsid w:val="00311009"/>
    <w:rsid w:val="003147D4"/>
    <w:rsid w:val="003149D2"/>
    <w:rsid w:val="003161BF"/>
    <w:rsid w:val="003161F1"/>
    <w:rsid w:val="00317BA8"/>
    <w:rsid w:val="00317EB7"/>
    <w:rsid w:val="003208A1"/>
    <w:rsid w:val="00321AF0"/>
    <w:rsid w:val="003400CF"/>
    <w:rsid w:val="003443D6"/>
    <w:rsid w:val="00344F1F"/>
    <w:rsid w:val="003478B6"/>
    <w:rsid w:val="0035252F"/>
    <w:rsid w:val="003546B0"/>
    <w:rsid w:val="00355F4D"/>
    <w:rsid w:val="00357C1A"/>
    <w:rsid w:val="003602FF"/>
    <w:rsid w:val="00367027"/>
    <w:rsid w:val="003731CE"/>
    <w:rsid w:val="00373408"/>
    <w:rsid w:val="003735E2"/>
    <w:rsid w:val="003741AD"/>
    <w:rsid w:val="003744E1"/>
    <w:rsid w:val="003844A1"/>
    <w:rsid w:val="0038486D"/>
    <w:rsid w:val="00385F69"/>
    <w:rsid w:val="00386BA4"/>
    <w:rsid w:val="0039491C"/>
    <w:rsid w:val="00396D06"/>
    <w:rsid w:val="00396DCF"/>
    <w:rsid w:val="003976D8"/>
    <w:rsid w:val="003A1266"/>
    <w:rsid w:val="003A548C"/>
    <w:rsid w:val="003A694E"/>
    <w:rsid w:val="003A73B6"/>
    <w:rsid w:val="003B1568"/>
    <w:rsid w:val="003B1E95"/>
    <w:rsid w:val="003B4237"/>
    <w:rsid w:val="003B4856"/>
    <w:rsid w:val="003B56FD"/>
    <w:rsid w:val="003C10BD"/>
    <w:rsid w:val="003C2E38"/>
    <w:rsid w:val="003C66FA"/>
    <w:rsid w:val="003C74D7"/>
    <w:rsid w:val="003D5361"/>
    <w:rsid w:val="003D609B"/>
    <w:rsid w:val="003D63BC"/>
    <w:rsid w:val="003D64DF"/>
    <w:rsid w:val="003D7A53"/>
    <w:rsid w:val="003F1025"/>
    <w:rsid w:val="003F4E59"/>
    <w:rsid w:val="003F531D"/>
    <w:rsid w:val="003F6048"/>
    <w:rsid w:val="003F64FC"/>
    <w:rsid w:val="003F775F"/>
    <w:rsid w:val="004018B3"/>
    <w:rsid w:val="00402187"/>
    <w:rsid w:val="0040285C"/>
    <w:rsid w:val="0040552C"/>
    <w:rsid w:val="00406E09"/>
    <w:rsid w:val="004118CD"/>
    <w:rsid w:val="00420F21"/>
    <w:rsid w:val="0043152B"/>
    <w:rsid w:val="004315B9"/>
    <w:rsid w:val="00431F7D"/>
    <w:rsid w:val="00432C69"/>
    <w:rsid w:val="00433482"/>
    <w:rsid w:val="00445DAE"/>
    <w:rsid w:val="004506FF"/>
    <w:rsid w:val="00455195"/>
    <w:rsid w:val="0046107B"/>
    <w:rsid w:val="00462536"/>
    <w:rsid w:val="00463CDF"/>
    <w:rsid w:val="00471B52"/>
    <w:rsid w:val="00480D01"/>
    <w:rsid w:val="00493B1E"/>
    <w:rsid w:val="00494565"/>
    <w:rsid w:val="00496F04"/>
    <w:rsid w:val="004A12EA"/>
    <w:rsid w:val="004A3A89"/>
    <w:rsid w:val="004A3AA2"/>
    <w:rsid w:val="004A533B"/>
    <w:rsid w:val="004B0FBD"/>
    <w:rsid w:val="004B2235"/>
    <w:rsid w:val="004B28B2"/>
    <w:rsid w:val="004B3721"/>
    <w:rsid w:val="004B4563"/>
    <w:rsid w:val="004C00C1"/>
    <w:rsid w:val="004C3D40"/>
    <w:rsid w:val="004C52B2"/>
    <w:rsid w:val="004D21CE"/>
    <w:rsid w:val="004D6099"/>
    <w:rsid w:val="004E02E4"/>
    <w:rsid w:val="004E1ECE"/>
    <w:rsid w:val="004E7CCC"/>
    <w:rsid w:val="004F1B58"/>
    <w:rsid w:val="004F404B"/>
    <w:rsid w:val="004F410E"/>
    <w:rsid w:val="004F69D4"/>
    <w:rsid w:val="004F7536"/>
    <w:rsid w:val="00506674"/>
    <w:rsid w:val="00506974"/>
    <w:rsid w:val="005100CA"/>
    <w:rsid w:val="005116BF"/>
    <w:rsid w:val="00514E96"/>
    <w:rsid w:val="005223D0"/>
    <w:rsid w:val="005242CF"/>
    <w:rsid w:val="00524F04"/>
    <w:rsid w:val="00531B9E"/>
    <w:rsid w:val="00531BAA"/>
    <w:rsid w:val="00532ACA"/>
    <w:rsid w:val="00532C67"/>
    <w:rsid w:val="00534D44"/>
    <w:rsid w:val="00540556"/>
    <w:rsid w:val="00542CA9"/>
    <w:rsid w:val="00544813"/>
    <w:rsid w:val="005506EE"/>
    <w:rsid w:val="00550DE0"/>
    <w:rsid w:val="00551905"/>
    <w:rsid w:val="0055195C"/>
    <w:rsid w:val="00560621"/>
    <w:rsid w:val="00562139"/>
    <w:rsid w:val="005642B7"/>
    <w:rsid w:val="00566721"/>
    <w:rsid w:val="00567714"/>
    <w:rsid w:val="00570B5C"/>
    <w:rsid w:val="005735D7"/>
    <w:rsid w:val="00574642"/>
    <w:rsid w:val="00577433"/>
    <w:rsid w:val="005779A1"/>
    <w:rsid w:val="005806F0"/>
    <w:rsid w:val="00584670"/>
    <w:rsid w:val="005862DA"/>
    <w:rsid w:val="00587E97"/>
    <w:rsid w:val="0059145F"/>
    <w:rsid w:val="005920B5"/>
    <w:rsid w:val="00593BD3"/>
    <w:rsid w:val="00595A35"/>
    <w:rsid w:val="005A379D"/>
    <w:rsid w:val="005A48DE"/>
    <w:rsid w:val="005A5883"/>
    <w:rsid w:val="005B2D27"/>
    <w:rsid w:val="005B39F5"/>
    <w:rsid w:val="005B4139"/>
    <w:rsid w:val="005B46A8"/>
    <w:rsid w:val="005B6570"/>
    <w:rsid w:val="005B70AA"/>
    <w:rsid w:val="005C62E3"/>
    <w:rsid w:val="005D2DA7"/>
    <w:rsid w:val="005D5B08"/>
    <w:rsid w:val="005F23CD"/>
    <w:rsid w:val="005F3775"/>
    <w:rsid w:val="005F3BB8"/>
    <w:rsid w:val="005F4474"/>
    <w:rsid w:val="005F58F4"/>
    <w:rsid w:val="006017A3"/>
    <w:rsid w:val="00605390"/>
    <w:rsid w:val="00605B68"/>
    <w:rsid w:val="00611B56"/>
    <w:rsid w:val="00613046"/>
    <w:rsid w:val="00615C2A"/>
    <w:rsid w:val="00616A85"/>
    <w:rsid w:val="00617DFE"/>
    <w:rsid w:val="00623D75"/>
    <w:rsid w:val="0062404E"/>
    <w:rsid w:val="006241D4"/>
    <w:rsid w:val="00627464"/>
    <w:rsid w:val="006346FA"/>
    <w:rsid w:val="00635561"/>
    <w:rsid w:val="006418EB"/>
    <w:rsid w:val="006420AD"/>
    <w:rsid w:val="00642591"/>
    <w:rsid w:val="00642E3E"/>
    <w:rsid w:val="00643C13"/>
    <w:rsid w:val="00643D2C"/>
    <w:rsid w:val="00646562"/>
    <w:rsid w:val="006510F1"/>
    <w:rsid w:val="00652047"/>
    <w:rsid w:val="00653DF5"/>
    <w:rsid w:val="00661738"/>
    <w:rsid w:val="00661C7B"/>
    <w:rsid w:val="00664921"/>
    <w:rsid w:val="00667B03"/>
    <w:rsid w:val="006708B8"/>
    <w:rsid w:val="00670D36"/>
    <w:rsid w:val="00670FD4"/>
    <w:rsid w:val="00671416"/>
    <w:rsid w:val="00671574"/>
    <w:rsid w:val="00672B82"/>
    <w:rsid w:val="00677DC1"/>
    <w:rsid w:val="00681A66"/>
    <w:rsid w:val="00682797"/>
    <w:rsid w:val="006849A4"/>
    <w:rsid w:val="006874CF"/>
    <w:rsid w:val="006875F4"/>
    <w:rsid w:val="00687B12"/>
    <w:rsid w:val="006908AA"/>
    <w:rsid w:val="00693353"/>
    <w:rsid w:val="006959EE"/>
    <w:rsid w:val="006A1945"/>
    <w:rsid w:val="006A727F"/>
    <w:rsid w:val="006B021A"/>
    <w:rsid w:val="006B05AB"/>
    <w:rsid w:val="006B1BDB"/>
    <w:rsid w:val="006B33C4"/>
    <w:rsid w:val="006B5D35"/>
    <w:rsid w:val="006B6C42"/>
    <w:rsid w:val="006B73A6"/>
    <w:rsid w:val="006C0A26"/>
    <w:rsid w:val="006C2391"/>
    <w:rsid w:val="006C2881"/>
    <w:rsid w:val="006C2DB8"/>
    <w:rsid w:val="006C32B6"/>
    <w:rsid w:val="006C3CF2"/>
    <w:rsid w:val="006C7E41"/>
    <w:rsid w:val="006D506B"/>
    <w:rsid w:val="006D6E4B"/>
    <w:rsid w:val="006E2E71"/>
    <w:rsid w:val="006E5643"/>
    <w:rsid w:val="006E5CC3"/>
    <w:rsid w:val="006E6EE3"/>
    <w:rsid w:val="006E7DDA"/>
    <w:rsid w:val="006F061C"/>
    <w:rsid w:val="00710B6B"/>
    <w:rsid w:val="007151E2"/>
    <w:rsid w:val="00722C71"/>
    <w:rsid w:val="007251F6"/>
    <w:rsid w:val="007300F9"/>
    <w:rsid w:val="00730AFC"/>
    <w:rsid w:val="00735D66"/>
    <w:rsid w:val="00737DDE"/>
    <w:rsid w:val="00740418"/>
    <w:rsid w:val="0074373F"/>
    <w:rsid w:val="00746B7A"/>
    <w:rsid w:val="00750455"/>
    <w:rsid w:val="00751682"/>
    <w:rsid w:val="00753633"/>
    <w:rsid w:val="00755841"/>
    <w:rsid w:val="00760798"/>
    <w:rsid w:val="00773463"/>
    <w:rsid w:val="00782FCE"/>
    <w:rsid w:val="0079416E"/>
    <w:rsid w:val="00797817"/>
    <w:rsid w:val="00797F08"/>
    <w:rsid w:val="007A075D"/>
    <w:rsid w:val="007A2A74"/>
    <w:rsid w:val="007A4B2A"/>
    <w:rsid w:val="007B22FC"/>
    <w:rsid w:val="007B4316"/>
    <w:rsid w:val="007B602F"/>
    <w:rsid w:val="007C3836"/>
    <w:rsid w:val="007C47F8"/>
    <w:rsid w:val="007C6C65"/>
    <w:rsid w:val="007D453A"/>
    <w:rsid w:val="007D4633"/>
    <w:rsid w:val="007D47B4"/>
    <w:rsid w:val="007E6AD0"/>
    <w:rsid w:val="007F0D42"/>
    <w:rsid w:val="007F470B"/>
    <w:rsid w:val="007F4CC0"/>
    <w:rsid w:val="008053B6"/>
    <w:rsid w:val="0080647A"/>
    <w:rsid w:val="00810CCD"/>
    <w:rsid w:val="00826653"/>
    <w:rsid w:val="008319AF"/>
    <w:rsid w:val="008359AE"/>
    <w:rsid w:val="00835DBE"/>
    <w:rsid w:val="00836341"/>
    <w:rsid w:val="0084587E"/>
    <w:rsid w:val="00845A41"/>
    <w:rsid w:val="008463FB"/>
    <w:rsid w:val="008479F2"/>
    <w:rsid w:val="00852D0F"/>
    <w:rsid w:val="00854FF4"/>
    <w:rsid w:val="00855D15"/>
    <w:rsid w:val="00857DCF"/>
    <w:rsid w:val="00860243"/>
    <w:rsid w:val="008627C8"/>
    <w:rsid w:val="00864172"/>
    <w:rsid w:val="00864B9A"/>
    <w:rsid w:val="00871137"/>
    <w:rsid w:val="008717B2"/>
    <w:rsid w:val="00873317"/>
    <w:rsid w:val="00874DD6"/>
    <w:rsid w:val="00880A18"/>
    <w:rsid w:val="008816F3"/>
    <w:rsid w:val="008827C7"/>
    <w:rsid w:val="00883746"/>
    <w:rsid w:val="00885130"/>
    <w:rsid w:val="008909BF"/>
    <w:rsid w:val="00890F38"/>
    <w:rsid w:val="00892012"/>
    <w:rsid w:val="00896323"/>
    <w:rsid w:val="008977E0"/>
    <w:rsid w:val="008A0492"/>
    <w:rsid w:val="008A0AD1"/>
    <w:rsid w:val="008B0104"/>
    <w:rsid w:val="008B01DD"/>
    <w:rsid w:val="008B1758"/>
    <w:rsid w:val="008B4AF2"/>
    <w:rsid w:val="008C4C24"/>
    <w:rsid w:val="008C68DB"/>
    <w:rsid w:val="008C6FF4"/>
    <w:rsid w:val="008C70C1"/>
    <w:rsid w:val="008C7291"/>
    <w:rsid w:val="008D2791"/>
    <w:rsid w:val="008D351F"/>
    <w:rsid w:val="008D5D2A"/>
    <w:rsid w:val="008D783A"/>
    <w:rsid w:val="008D7C1F"/>
    <w:rsid w:val="008E0FC0"/>
    <w:rsid w:val="008E1505"/>
    <w:rsid w:val="008E4406"/>
    <w:rsid w:val="008E67C6"/>
    <w:rsid w:val="008F1C97"/>
    <w:rsid w:val="008F435C"/>
    <w:rsid w:val="00900146"/>
    <w:rsid w:val="00903F1C"/>
    <w:rsid w:val="00904A21"/>
    <w:rsid w:val="0090717D"/>
    <w:rsid w:val="00910BE4"/>
    <w:rsid w:val="00910F7D"/>
    <w:rsid w:val="0091683C"/>
    <w:rsid w:val="0092325C"/>
    <w:rsid w:val="009265C3"/>
    <w:rsid w:val="00927BD5"/>
    <w:rsid w:val="00932FA8"/>
    <w:rsid w:val="00933C56"/>
    <w:rsid w:val="00941601"/>
    <w:rsid w:val="009418FB"/>
    <w:rsid w:val="00941B27"/>
    <w:rsid w:val="00942981"/>
    <w:rsid w:val="00950E68"/>
    <w:rsid w:val="0095488B"/>
    <w:rsid w:val="00955448"/>
    <w:rsid w:val="00964112"/>
    <w:rsid w:val="00964EFA"/>
    <w:rsid w:val="00965120"/>
    <w:rsid w:val="00974B4F"/>
    <w:rsid w:val="00975418"/>
    <w:rsid w:val="00976613"/>
    <w:rsid w:val="009834DC"/>
    <w:rsid w:val="0098382C"/>
    <w:rsid w:val="00983C44"/>
    <w:rsid w:val="00987172"/>
    <w:rsid w:val="009873E8"/>
    <w:rsid w:val="00990716"/>
    <w:rsid w:val="00990A96"/>
    <w:rsid w:val="009A462A"/>
    <w:rsid w:val="009A4824"/>
    <w:rsid w:val="009A5500"/>
    <w:rsid w:val="009A637E"/>
    <w:rsid w:val="009B52AC"/>
    <w:rsid w:val="009B5379"/>
    <w:rsid w:val="009B61B2"/>
    <w:rsid w:val="009C0F29"/>
    <w:rsid w:val="009C1A3B"/>
    <w:rsid w:val="009D20C5"/>
    <w:rsid w:val="009E2830"/>
    <w:rsid w:val="009E5DFE"/>
    <w:rsid w:val="009E5E00"/>
    <w:rsid w:val="009E6132"/>
    <w:rsid w:val="009F06BA"/>
    <w:rsid w:val="009F4F58"/>
    <w:rsid w:val="009F51FD"/>
    <w:rsid w:val="009F703E"/>
    <w:rsid w:val="009F7FDE"/>
    <w:rsid w:val="00A02C69"/>
    <w:rsid w:val="00A04009"/>
    <w:rsid w:val="00A05F4C"/>
    <w:rsid w:val="00A10676"/>
    <w:rsid w:val="00A10CF8"/>
    <w:rsid w:val="00A13118"/>
    <w:rsid w:val="00A158C0"/>
    <w:rsid w:val="00A17789"/>
    <w:rsid w:val="00A17861"/>
    <w:rsid w:val="00A17CC7"/>
    <w:rsid w:val="00A22DD7"/>
    <w:rsid w:val="00A30064"/>
    <w:rsid w:val="00A30309"/>
    <w:rsid w:val="00A35457"/>
    <w:rsid w:val="00A35DDB"/>
    <w:rsid w:val="00A35ED0"/>
    <w:rsid w:val="00A4177A"/>
    <w:rsid w:val="00A42676"/>
    <w:rsid w:val="00A43104"/>
    <w:rsid w:val="00A47553"/>
    <w:rsid w:val="00A51533"/>
    <w:rsid w:val="00A52E94"/>
    <w:rsid w:val="00A547DA"/>
    <w:rsid w:val="00A54DD9"/>
    <w:rsid w:val="00A568C0"/>
    <w:rsid w:val="00A60B4C"/>
    <w:rsid w:val="00A62D42"/>
    <w:rsid w:val="00A6390D"/>
    <w:rsid w:val="00A63DC9"/>
    <w:rsid w:val="00A71CD0"/>
    <w:rsid w:val="00A7357F"/>
    <w:rsid w:val="00A75F85"/>
    <w:rsid w:val="00A773FD"/>
    <w:rsid w:val="00A8097E"/>
    <w:rsid w:val="00A84F70"/>
    <w:rsid w:val="00A935D3"/>
    <w:rsid w:val="00A95C10"/>
    <w:rsid w:val="00A96573"/>
    <w:rsid w:val="00A97792"/>
    <w:rsid w:val="00AA1990"/>
    <w:rsid w:val="00AA6771"/>
    <w:rsid w:val="00AA79E4"/>
    <w:rsid w:val="00AB72FC"/>
    <w:rsid w:val="00AC107C"/>
    <w:rsid w:val="00AC1F83"/>
    <w:rsid w:val="00AD0727"/>
    <w:rsid w:val="00AD4866"/>
    <w:rsid w:val="00AD6F08"/>
    <w:rsid w:val="00AD7591"/>
    <w:rsid w:val="00AE4AC9"/>
    <w:rsid w:val="00AE5656"/>
    <w:rsid w:val="00AE5B45"/>
    <w:rsid w:val="00AE65C8"/>
    <w:rsid w:val="00AF2D74"/>
    <w:rsid w:val="00AF30E7"/>
    <w:rsid w:val="00AF695E"/>
    <w:rsid w:val="00B012E3"/>
    <w:rsid w:val="00B02059"/>
    <w:rsid w:val="00B04F66"/>
    <w:rsid w:val="00B107C7"/>
    <w:rsid w:val="00B1400B"/>
    <w:rsid w:val="00B158D0"/>
    <w:rsid w:val="00B15D71"/>
    <w:rsid w:val="00B26801"/>
    <w:rsid w:val="00B33EAD"/>
    <w:rsid w:val="00B36997"/>
    <w:rsid w:val="00B370CA"/>
    <w:rsid w:val="00B371F9"/>
    <w:rsid w:val="00B405C0"/>
    <w:rsid w:val="00B42395"/>
    <w:rsid w:val="00B45C0C"/>
    <w:rsid w:val="00B460B0"/>
    <w:rsid w:val="00B57C59"/>
    <w:rsid w:val="00B65529"/>
    <w:rsid w:val="00B67173"/>
    <w:rsid w:val="00B67498"/>
    <w:rsid w:val="00B7080F"/>
    <w:rsid w:val="00B73897"/>
    <w:rsid w:val="00B805B5"/>
    <w:rsid w:val="00B8394E"/>
    <w:rsid w:val="00B87462"/>
    <w:rsid w:val="00B90E4A"/>
    <w:rsid w:val="00B94C4B"/>
    <w:rsid w:val="00B97838"/>
    <w:rsid w:val="00BA0E6F"/>
    <w:rsid w:val="00BA3B0C"/>
    <w:rsid w:val="00BA4209"/>
    <w:rsid w:val="00BA597E"/>
    <w:rsid w:val="00BA7D78"/>
    <w:rsid w:val="00BB26FB"/>
    <w:rsid w:val="00BB46C5"/>
    <w:rsid w:val="00BB5D0D"/>
    <w:rsid w:val="00BC4509"/>
    <w:rsid w:val="00BC5804"/>
    <w:rsid w:val="00BC5A10"/>
    <w:rsid w:val="00BC6158"/>
    <w:rsid w:val="00BD6813"/>
    <w:rsid w:val="00BE1002"/>
    <w:rsid w:val="00BE2BA2"/>
    <w:rsid w:val="00BE36B9"/>
    <w:rsid w:val="00BF0D41"/>
    <w:rsid w:val="00BF4334"/>
    <w:rsid w:val="00BF784D"/>
    <w:rsid w:val="00C02932"/>
    <w:rsid w:val="00C05586"/>
    <w:rsid w:val="00C05F9B"/>
    <w:rsid w:val="00C06B3C"/>
    <w:rsid w:val="00C06FF5"/>
    <w:rsid w:val="00C10CA6"/>
    <w:rsid w:val="00C14F32"/>
    <w:rsid w:val="00C1643D"/>
    <w:rsid w:val="00C16F12"/>
    <w:rsid w:val="00C2099B"/>
    <w:rsid w:val="00C21E1C"/>
    <w:rsid w:val="00C22A83"/>
    <w:rsid w:val="00C2311E"/>
    <w:rsid w:val="00C26AEC"/>
    <w:rsid w:val="00C30066"/>
    <w:rsid w:val="00C309FC"/>
    <w:rsid w:val="00C33160"/>
    <w:rsid w:val="00C350E4"/>
    <w:rsid w:val="00C37393"/>
    <w:rsid w:val="00C4047E"/>
    <w:rsid w:val="00C47788"/>
    <w:rsid w:val="00C52715"/>
    <w:rsid w:val="00C54C13"/>
    <w:rsid w:val="00C553F8"/>
    <w:rsid w:val="00C60572"/>
    <w:rsid w:val="00C61FA7"/>
    <w:rsid w:val="00C707AF"/>
    <w:rsid w:val="00C741F7"/>
    <w:rsid w:val="00C7420F"/>
    <w:rsid w:val="00C809BF"/>
    <w:rsid w:val="00C80FBA"/>
    <w:rsid w:val="00C82157"/>
    <w:rsid w:val="00C84323"/>
    <w:rsid w:val="00C86C8A"/>
    <w:rsid w:val="00C87F7A"/>
    <w:rsid w:val="00C926AA"/>
    <w:rsid w:val="00C95399"/>
    <w:rsid w:val="00CA3773"/>
    <w:rsid w:val="00CA39F0"/>
    <w:rsid w:val="00CA65AD"/>
    <w:rsid w:val="00CA6EBF"/>
    <w:rsid w:val="00CA7AF0"/>
    <w:rsid w:val="00CB34EC"/>
    <w:rsid w:val="00CB62DF"/>
    <w:rsid w:val="00CC0D5A"/>
    <w:rsid w:val="00CD1F6E"/>
    <w:rsid w:val="00CD41D5"/>
    <w:rsid w:val="00CD5F62"/>
    <w:rsid w:val="00CD633A"/>
    <w:rsid w:val="00CD7605"/>
    <w:rsid w:val="00CE2E78"/>
    <w:rsid w:val="00CF47E2"/>
    <w:rsid w:val="00CF5D4D"/>
    <w:rsid w:val="00D0168B"/>
    <w:rsid w:val="00D01BE9"/>
    <w:rsid w:val="00D0768B"/>
    <w:rsid w:val="00D07E25"/>
    <w:rsid w:val="00D106C1"/>
    <w:rsid w:val="00D20E59"/>
    <w:rsid w:val="00D2253E"/>
    <w:rsid w:val="00D25C5E"/>
    <w:rsid w:val="00D25F8E"/>
    <w:rsid w:val="00D27ED5"/>
    <w:rsid w:val="00D3176E"/>
    <w:rsid w:val="00D33407"/>
    <w:rsid w:val="00D345BC"/>
    <w:rsid w:val="00D363F1"/>
    <w:rsid w:val="00D413FB"/>
    <w:rsid w:val="00D432FD"/>
    <w:rsid w:val="00D460F0"/>
    <w:rsid w:val="00D546B1"/>
    <w:rsid w:val="00D57C0B"/>
    <w:rsid w:val="00D61BE1"/>
    <w:rsid w:val="00D64ABC"/>
    <w:rsid w:val="00D71F7E"/>
    <w:rsid w:val="00D72FDD"/>
    <w:rsid w:val="00D74572"/>
    <w:rsid w:val="00D75AA5"/>
    <w:rsid w:val="00D76EF6"/>
    <w:rsid w:val="00D80728"/>
    <w:rsid w:val="00D81A87"/>
    <w:rsid w:val="00D87C13"/>
    <w:rsid w:val="00D90D32"/>
    <w:rsid w:val="00D92E61"/>
    <w:rsid w:val="00D9571C"/>
    <w:rsid w:val="00D95B74"/>
    <w:rsid w:val="00D95E1E"/>
    <w:rsid w:val="00D96EBC"/>
    <w:rsid w:val="00DA1F15"/>
    <w:rsid w:val="00DA2A2D"/>
    <w:rsid w:val="00DA45D6"/>
    <w:rsid w:val="00DB373E"/>
    <w:rsid w:val="00DB6473"/>
    <w:rsid w:val="00DC20AC"/>
    <w:rsid w:val="00DC2FCC"/>
    <w:rsid w:val="00DC7375"/>
    <w:rsid w:val="00DD0C82"/>
    <w:rsid w:val="00DD32F0"/>
    <w:rsid w:val="00DD5548"/>
    <w:rsid w:val="00DD5EFC"/>
    <w:rsid w:val="00DD65C5"/>
    <w:rsid w:val="00DE346C"/>
    <w:rsid w:val="00DE46B1"/>
    <w:rsid w:val="00DE569D"/>
    <w:rsid w:val="00DE6E8F"/>
    <w:rsid w:val="00DE7BE7"/>
    <w:rsid w:val="00DE7FE6"/>
    <w:rsid w:val="00DF26E6"/>
    <w:rsid w:val="00DF3DB8"/>
    <w:rsid w:val="00DF68DD"/>
    <w:rsid w:val="00E027FC"/>
    <w:rsid w:val="00E062C1"/>
    <w:rsid w:val="00E10AF3"/>
    <w:rsid w:val="00E149F2"/>
    <w:rsid w:val="00E15A0F"/>
    <w:rsid w:val="00E169A2"/>
    <w:rsid w:val="00E2607C"/>
    <w:rsid w:val="00E31A33"/>
    <w:rsid w:val="00E31BDD"/>
    <w:rsid w:val="00E34BE9"/>
    <w:rsid w:val="00E3569A"/>
    <w:rsid w:val="00E35EE1"/>
    <w:rsid w:val="00E40C26"/>
    <w:rsid w:val="00E417C6"/>
    <w:rsid w:val="00E44183"/>
    <w:rsid w:val="00E5787D"/>
    <w:rsid w:val="00E63F92"/>
    <w:rsid w:val="00E67B89"/>
    <w:rsid w:val="00E67BED"/>
    <w:rsid w:val="00E72624"/>
    <w:rsid w:val="00E7346A"/>
    <w:rsid w:val="00E73D3C"/>
    <w:rsid w:val="00E73FDB"/>
    <w:rsid w:val="00E74E78"/>
    <w:rsid w:val="00E751AC"/>
    <w:rsid w:val="00E8199B"/>
    <w:rsid w:val="00E90656"/>
    <w:rsid w:val="00E9421E"/>
    <w:rsid w:val="00EA0010"/>
    <w:rsid w:val="00EA4644"/>
    <w:rsid w:val="00EA48E3"/>
    <w:rsid w:val="00EA5071"/>
    <w:rsid w:val="00EA5582"/>
    <w:rsid w:val="00EA56BB"/>
    <w:rsid w:val="00EB13D0"/>
    <w:rsid w:val="00EB3EFB"/>
    <w:rsid w:val="00EB43E2"/>
    <w:rsid w:val="00EB4DBA"/>
    <w:rsid w:val="00EB530D"/>
    <w:rsid w:val="00EB7AC0"/>
    <w:rsid w:val="00EC262F"/>
    <w:rsid w:val="00EC380B"/>
    <w:rsid w:val="00EC5284"/>
    <w:rsid w:val="00EC6544"/>
    <w:rsid w:val="00EC6717"/>
    <w:rsid w:val="00ED05DC"/>
    <w:rsid w:val="00ED255D"/>
    <w:rsid w:val="00ED4C91"/>
    <w:rsid w:val="00ED5A96"/>
    <w:rsid w:val="00ED7A24"/>
    <w:rsid w:val="00ED7EB6"/>
    <w:rsid w:val="00ED7FC5"/>
    <w:rsid w:val="00EE105E"/>
    <w:rsid w:val="00EE12ED"/>
    <w:rsid w:val="00EE218C"/>
    <w:rsid w:val="00EE4B72"/>
    <w:rsid w:val="00EF1984"/>
    <w:rsid w:val="00EF3F1E"/>
    <w:rsid w:val="00EF6F2E"/>
    <w:rsid w:val="00EF706E"/>
    <w:rsid w:val="00F02435"/>
    <w:rsid w:val="00F257E7"/>
    <w:rsid w:val="00F263BC"/>
    <w:rsid w:val="00F30AAE"/>
    <w:rsid w:val="00F30C18"/>
    <w:rsid w:val="00F31DDF"/>
    <w:rsid w:val="00F3409B"/>
    <w:rsid w:val="00F345E2"/>
    <w:rsid w:val="00F3555D"/>
    <w:rsid w:val="00F433B2"/>
    <w:rsid w:val="00F433D5"/>
    <w:rsid w:val="00F44464"/>
    <w:rsid w:val="00F4539A"/>
    <w:rsid w:val="00F4679F"/>
    <w:rsid w:val="00F46EE8"/>
    <w:rsid w:val="00F46F8D"/>
    <w:rsid w:val="00F47FDF"/>
    <w:rsid w:val="00F52BB5"/>
    <w:rsid w:val="00F5771D"/>
    <w:rsid w:val="00F5772C"/>
    <w:rsid w:val="00F632E7"/>
    <w:rsid w:val="00F65CD0"/>
    <w:rsid w:val="00F66992"/>
    <w:rsid w:val="00F70EB3"/>
    <w:rsid w:val="00F74C6F"/>
    <w:rsid w:val="00F76574"/>
    <w:rsid w:val="00F77027"/>
    <w:rsid w:val="00F82856"/>
    <w:rsid w:val="00F83069"/>
    <w:rsid w:val="00F87985"/>
    <w:rsid w:val="00F90C3F"/>
    <w:rsid w:val="00F93B42"/>
    <w:rsid w:val="00F94C89"/>
    <w:rsid w:val="00F967A5"/>
    <w:rsid w:val="00FA154D"/>
    <w:rsid w:val="00FA6775"/>
    <w:rsid w:val="00FB2D88"/>
    <w:rsid w:val="00FB3779"/>
    <w:rsid w:val="00FB3E7A"/>
    <w:rsid w:val="00FB4A3B"/>
    <w:rsid w:val="00FB4AB1"/>
    <w:rsid w:val="00FB4EF5"/>
    <w:rsid w:val="00FB5132"/>
    <w:rsid w:val="00FB51BA"/>
    <w:rsid w:val="00FB550D"/>
    <w:rsid w:val="00FB5653"/>
    <w:rsid w:val="00FB6BE4"/>
    <w:rsid w:val="00FB6C02"/>
    <w:rsid w:val="00FC0E59"/>
    <w:rsid w:val="00FC33AD"/>
    <w:rsid w:val="00FC53FB"/>
    <w:rsid w:val="00FD05AF"/>
    <w:rsid w:val="00FD3449"/>
    <w:rsid w:val="00FD366C"/>
    <w:rsid w:val="00FD39C4"/>
    <w:rsid w:val="00FD3A88"/>
    <w:rsid w:val="00FD74DB"/>
    <w:rsid w:val="00FD7FC6"/>
    <w:rsid w:val="00FE0113"/>
    <w:rsid w:val="00FE12A3"/>
    <w:rsid w:val="00FE28B8"/>
    <w:rsid w:val="00FE4951"/>
    <w:rsid w:val="00FF1B33"/>
    <w:rsid w:val="00FF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D03032"/>
  <w15:docId w15:val="{4097DF24-72B1-4FFB-AC06-361CEA627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7BD5"/>
  </w:style>
  <w:style w:type="paragraph" w:styleId="Heading1">
    <w:name w:val="heading 1"/>
    <w:basedOn w:val="Normal"/>
    <w:next w:val="Normal"/>
    <w:link w:val="Heading1Char"/>
    <w:uiPriority w:val="9"/>
    <w:qFormat/>
    <w:rsid w:val="00CA65AD"/>
    <w:pPr>
      <w:keepNext/>
      <w:numPr>
        <w:numId w:val="1"/>
      </w:numPr>
      <w:spacing w:before="240" w:after="60" w:line="24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65AD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5AD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5AD"/>
    <w:pPr>
      <w:keepNext/>
      <w:numPr>
        <w:ilvl w:val="3"/>
        <w:numId w:val="1"/>
      </w:numPr>
      <w:spacing w:before="240" w:after="60" w:line="240" w:lineRule="auto"/>
      <w:outlineLvl w:val="3"/>
    </w:pPr>
    <w:rPr>
      <w:rFonts w:eastAsiaTheme="minorEastAsia"/>
      <w:b/>
      <w:bCs/>
      <w:sz w:val="28"/>
      <w:szCs w:val="28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5AD"/>
    <w:pPr>
      <w:numPr>
        <w:ilvl w:val="4"/>
        <w:numId w:val="1"/>
      </w:numPr>
      <w:spacing w:before="240" w:after="60" w:line="240" w:lineRule="auto"/>
      <w:outlineLvl w:val="4"/>
    </w:pPr>
    <w:rPr>
      <w:rFonts w:eastAsiaTheme="minorEastAsia"/>
      <w:b/>
      <w:bCs/>
      <w:i/>
      <w:iCs/>
      <w:sz w:val="26"/>
      <w:szCs w:val="26"/>
      <w:lang w:val="en-US"/>
    </w:rPr>
  </w:style>
  <w:style w:type="paragraph" w:styleId="Heading6">
    <w:name w:val="heading 6"/>
    <w:basedOn w:val="Normal"/>
    <w:next w:val="Normal"/>
    <w:link w:val="Heading6Char"/>
    <w:qFormat/>
    <w:rsid w:val="00CA65AD"/>
    <w:pPr>
      <w:numPr>
        <w:ilvl w:val="5"/>
        <w:numId w:val="1"/>
      </w:num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  <w:lang w:val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5AD"/>
    <w:pPr>
      <w:numPr>
        <w:ilvl w:val="6"/>
        <w:numId w:val="1"/>
      </w:numPr>
      <w:spacing w:before="240" w:after="60" w:line="240" w:lineRule="auto"/>
      <w:outlineLvl w:val="6"/>
    </w:pPr>
    <w:rPr>
      <w:rFonts w:eastAsiaTheme="minorEastAsia"/>
      <w:sz w:val="24"/>
      <w:szCs w:val="24"/>
      <w:lang w:val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5AD"/>
    <w:pPr>
      <w:numPr>
        <w:ilvl w:val="7"/>
        <w:numId w:val="1"/>
      </w:numPr>
      <w:spacing w:before="240" w:after="60" w:line="240" w:lineRule="auto"/>
      <w:outlineLvl w:val="7"/>
    </w:pPr>
    <w:rPr>
      <w:rFonts w:eastAsiaTheme="minorEastAsia"/>
      <w:i/>
      <w:iCs/>
      <w:sz w:val="24"/>
      <w:szCs w:val="24"/>
      <w:lang w:val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5AD"/>
    <w:pPr>
      <w:numPr>
        <w:ilvl w:val="8"/>
        <w:numId w:val="1"/>
      </w:numPr>
      <w:spacing w:before="240" w:after="60" w:line="240" w:lineRule="auto"/>
      <w:outlineLvl w:val="8"/>
    </w:pPr>
    <w:rPr>
      <w:rFonts w:asciiTheme="majorHAnsi" w:eastAsiaTheme="majorEastAsia" w:hAnsiTheme="majorHAnsi" w:cstheme="majorBid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qFormat/>
    <w:rsid w:val="00C350E4"/>
    <w:pPr>
      <w:ind w:left="720"/>
      <w:contextualSpacing/>
    </w:pPr>
  </w:style>
  <w:style w:type="paragraph" w:customStyle="1" w:styleId="Paragrafi">
    <w:name w:val="Paragrafi"/>
    <w:rsid w:val="00C05F9B"/>
    <w:pPr>
      <w:widowControl w:val="0"/>
      <w:spacing w:after="0" w:line="240" w:lineRule="auto"/>
      <w:ind w:firstLine="720"/>
      <w:jc w:val="both"/>
    </w:pPr>
    <w:rPr>
      <w:rFonts w:ascii="CG Times" w:eastAsia="Times New Roman" w:hAnsi="CG Times" w:cs="Times New Roman"/>
      <w:szCs w:val="20"/>
      <w:lang w:val="en-US"/>
    </w:rPr>
  </w:style>
  <w:style w:type="paragraph" w:customStyle="1" w:styleId="CharCharChar">
    <w:name w:val="Char Char Char"/>
    <w:basedOn w:val="Normal"/>
    <w:rsid w:val="00C05F9B"/>
    <w:pPr>
      <w:spacing w:line="240" w:lineRule="exact"/>
    </w:pPr>
    <w:rPr>
      <w:rFonts w:ascii="Tahoma" w:eastAsia="MS Mincho" w:hAnsi="Tahom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C66F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66F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6F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C66F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C66F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C6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66FA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67714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CA65AD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CA65AD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5AD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5AD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5AD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CA65AD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5AD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5AD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5AD"/>
    <w:rPr>
      <w:rFonts w:asciiTheme="majorHAnsi" w:eastAsiaTheme="majorEastAsia" w:hAnsiTheme="majorHAnsi" w:cstheme="majorBidi"/>
      <w:lang w:val="en-US"/>
    </w:rPr>
  </w:style>
  <w:style w:type="character" w:customStyle="1" w:styleId="ListParagraphChar">
    <w:name w:val="List Paragraph Char"/>
    <w:link w:val="ListParagraph"/>
    <w:rsid w:val="00CA65AD"/>
  </w:style>
  <w:style w:type="table" w:styleId="TableGrid">
    <w:name w:val="Table Grid"/>
    <w:basedOn w:val="TableNormal"/>
    <w:uiPriority w:val="59"/>
    <w:rsid w:val="00CA65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MTopic4">
    <w:name w:val="MM Topic 4"/>
    <w:basedOn w:val="Heading4"/>
    <w:link w:val="MMTopic4Char"/>
    <w:rsid w:val="00CA65AD"/>
    <w:pPr>
      <w:keepLines/>
      <w:numPr>
        <w:ilvl w:val="0"/>
        <w:numId w:val="0"/>
      </w:numPr>
      <w:spacing w:before="40" w:after="0" w:line="276" w:lineRule="auto"/>
    </w:pPr>
    <w:rPr>
      <w:rFonts w:asciiTheme="majorHAnsi" w:eastAsiaTheme="majorEastAsia" w:hAnsiTheme="majorHAnsi" w:cstheme="majorBidi"/>
      <w:bCs w:val="0"/>
      <w:i/>
      <w:iCs/>
      <w:color w:val="2E74B5" w:themeColor="accent1" w:themeShade="BF"/>
      <w:sz w:val="24"/>
    </w:rPr>
  </w:style>
  <w:style w:type="character" w:customStyle="1" w:styleId="MMTopic4Char">
    <w:name w:val="MM Topic 4 Char"/>
    <w:basedOn w:val="Heading4Char"/>
    <w:link w:val="MMTopic4"/>
    <w:rsid w:val="00CA65AD"/>
    <w:rPr>
      <w:rFonts w:asciiTheme="majorHAnsi" w:eastAsiaTheme="majorEastAsia" w:hAnsiTheme="majorHAnsi" w:cstheme="majorBidi"/>
      <w:b/>
      <w:bCs w:val="0"/>
      <w:i/>
      <w:iCs/>
      <w:color w:val="2E74B5" w:themeColor="accent1" w:themeShade="BF"/>
      <w:sz w:val="24"/>
      <w:szCs w:val="28"/>
      <w:lang w:val="en-US"/>
    </w:rPr>
  </w:style>
  <w:style w:type="character" w:customStyle="1" w:styleId="longtext1">
    <w:name w:val="long_text1"/>
    <w:uiPriority w:val="99"/>
    <w:rsid w:val="00CA65AD"/>
    <w:rPr>
      <w:rFonts w:cs="Times New Roman"/>
      <w:sz w:val="20"/>
      <w:szCs w:val="20"/>
    </w:rPr>
  </w:style>
  <w:style w:type="paragraph" w:customStyle="1" w:styleId="Default">
    <w:name w:val="Default"/>
    <w:rsid w:val="006849A4"/>
    <w:pPr>
      <w:autoSpaceDE w:val="0"/>
      <w:autoSpaceDN w:val="0"/>
      <w:adjustRightInd w:val="0"/>
      <w:spacing w:after="0" w:line="240" w:lineRule="auto"/>
    </w:pPr>
    <w:rPr>
      <w:rFonts w:ascii="Garamond" w:eastAsia="Calibri" w:hAnsi="Garamond" w:cs="Garamond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0E6F"/>
  </w:style>
  <w:style w:type="paragraph" w:styleId="Footer">
    <w:name w:val="footer"/>
    <w:basedOn w:val="Normal"/>
    <w:link w:val="FooterChar"/>
    <w:uiPriority w:val="99"/>
    <w:unhideWhenUsed/>
    <w:rsid w:val="00BA0E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0E6F"/>
  </w:style>
  <w:style w:type="character" w:styleId="Hyperlink">
    <w:name w:val="Hyperlink"/>
    <w:basedOn w:val="DefaultParagraphFont"/>
    <w:uiPriority w:val="99"/>
    <w:unhideWhenUsed/>
    <w:rsid w:val="00B107C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64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46ED3-AD5E-4A06-AF56-54832DA858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2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 Nako</dc:creator>
  <cp:lastModifiedBy>Rovena Metoja</cp:lastModifiedBy>
  <cp:revision>29</cp:revision>
  <cp:lastPrinted>2019-06-03T08:15:00Z</cp:lastPrinted>
  <dcterms:created xsi:type="dcterms:W3CDTF">2020-02-17T09:30:00Z</dcterms:created>
  <dcterms:modified xsi:type="dcterms:W3CDTF">2020-09-04T08:32:00Z</dcterms:modified>
</cp:coreProperties>
</file>