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7DA" w:rsidRPr="00162215" w:rsidRDefault="00A577DA" w:rsidP="00A577DA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FORMULARI 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A577DA" w:rsidRPr="00162215" w:rsidRDefault="00A577DA" w:rsidP="00A577DA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RKESË PËR LEJE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 xml:space="preserve"> 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PËR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RDORIM BURIMI UJOR N</w:t>
      </w:r>
      <w:r w:rsidRPr="00162215">
        <w:rPr>
          <w:rFonts w:ascii="Times New Roman" w:hAnsi="Times New Roman" w:cs="Times New Roman"/>
          <w:sz w:val="24"/>
          <w:szCs w:val="24"/>
        </w:rPr>
        <w:t>ËN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TOK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SOR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R PRODHIM HIDROENERGJIE</w:t>
      </w:r>
    </w:p>
    <w:bookmarkEnd w:id="0"/>
    <w:p w:rsidR="00A577DA" w:rsidRPr="00122629" w:rsidRDefault="00A577DA" w:rsidP="00A577DA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TË DHËNA KRYESORE PËR</w:t>
      </w:r>
      <w:r>
        <w:rPr>
          <w:rFonts w:ascii="Times New Roman" w:hAnsi="Times New Roman" w:cs="Times New Roman"/>
          <w:b/>
          <w:sz w:val="24"/>
          <w:szCs w:val="24"/>
        </w:rPr>
        <w:t xml:space="preserve"> KONTRATËN DHE NDRYSHIMET E SAJ.</w:t>
      </w:r>
    </w:p>
    <w:p w:rsidR="00A577DA" w:rsidRPr="00162215" w:rsidRDefault="00A577DA" w:rsidP="00A577DA">
      <w:pPr>
        <w:tabs>
          <w:tab w:val="left" w:pos="1440"/>
        </w:tabs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Tipi dhe nr. i Kontratës _________________________</w:t>
      </w:r>
    </w:p>
    <w:p w:rsidR="00A577DA" w:rsidRPr="00162215" w:rsidRDefault="00A577DA" w:rsidP="00A577DA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Data e Kontratës_______________________________</w:t>
      </w:r>
    </w:p>
    <w:p w:rsidR="00A577DA" w:rsidRPr="00162215" w:rsidRDefault="00A577DA" w:rsidP="00A577DA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Titulli i Kontratës _________________________________________________</w:t>
      </w:r>
    </w:p>
    <w:p w:rsidR="00A577DA" w:rsidRPr="00162215" w:rsidRDefault="00A577DA" w:rsidP="00A577DA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Tarifa e kontratës (nëse ka)_________________________________________</w:t>
      </w:r>
    </w:p>
    <w:p w:rsidR="00A577DA" w:rsidRPr="00162215" w:rsidRDefault="00A577DA" w:rsidP="00A577DA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Prodhimi vjetor i parashikuar (</w:t>
      </w:r>
      <w:proofErr w:type="spellStart"/>
      <w:r w:rsidRPr="00162215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62215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162215">
        <w:rPr>
          <w:rFonts w:ascii="Times New Roman" w:hAnsi="Times New Roman" w:cs="Times New Roman"/>
          <w:sz w:val="24"/>
          <w:szCs w:val="24"/>
        </w:rPr>
        <w:t xml:space="preserve">/vit)_________________________________ </w:t>
      </w:r>
    </w:p>
    <w:p w:rsidR="00A577DA" w:rsidRPr="00162215" w:rsidRDefault="00A577DA" w:rsidP="00A577DA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Numri i njësive të prodhimit____________________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Fuqia e instaluar (</w:t>
      </w:r>
      <w:proofErr w:type="spellStart"/>
      <w:r w:rsidRPr="00162215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62215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162215">
        <w:rPr>
          <w:rFonts w:ascii="Times New Roman" w:hAnsi="Times New Roman" w:cs="Times New Roman"/>
          <w:sz w:val="24"/>
          <w:szCs w:val="24"/>
        </w:rPr>
        <w:t>)________________________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Tipi</w:t>
      </w:r>
      <w:r w:rsidRPr="00162215">
        <w:rPr>
          <w:rFonts w:ascii="Times New Roman" w:hAnsi="Times New Roman" w:cs="Times New Roman"/>
          <w:sz w:val="24"/>
          <w:szCs w:val="24"/>
        </w:rPr>
        <w:t xml:space="preserve"> i HEC-it:_____________________________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Lloji i Turbinës: ________________________________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Vlera totale e investimit:_______________________________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Kohëzgjatja e zbatimit të punimeve_________________________</w:t>
      </w:r>
    </w:p>
    <w:p w:rsidR="00A577DA" w:rsidRDefault="00A577DA" w:rsidP="00A577D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Kohëzgjatja e kontratës  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577DA" w:rsidRPr="00122629" w:rsidRDefault="00A577DA" w:rsidP="00A577D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7DA" w:rsidRPr="00162215" w:rsidRDefault="00A577DA" w:rsidP="00A577DA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77DA" w:rsidRDefault="00A577DA" w:rsidP="00A577DA">
      <w:pPr>
        <w:tabs>
          <w:tab w:val="left" w:pos="2955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(që kërkohet të shf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rytëzohet)____________________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</w:t>
      </w:r>
    </w:p>
    <w:p w:rsidR="00A577DA" w:rsidRPr="00162215" w:rsidRDefault="00A577DA" w:rsidP="00A577DA">
      <w:pPr>
        <w:tabs>
          <w:tab w:val="left" w:pos="2955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Pr="00162215" w:rsidRDefault="00A577DA" w:rsidP="00A577D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shpimit/burimit (Koordinatat KRGJSH):</w:t>
      </w:r>
    </w:p>
    <w:p w:rsidR="00A577DA" w:rsidRPr="00162215" w:rsidRDefault="00A577DA" w:rsidP="00A577DA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Default="00A577DA" w:rsidP="00A577D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A577DA" w:rsidRPr="00162215" w:rsidRDefault="00A577DA" w:rsidP="00A577D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Pr="00162215" w:rsidRDefault="00A577DA" w:rsidP="00A577D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Vendndodhja e pikës ku do të shfrytëzohet uji (Koordinatat KRGJSH): </w:t>
      </w:r>
    </w:p>
    <w:p w:rsidR="00A577DA" w:rsidRPr="00162215" w:rsidRDefault="00A577DA" w:rsidP="00A577DA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Pr="00162215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A577DA" w:rsidRDefault="00A577DA" w:rsidP="00A577DA">
      <w:pPr>
        <w:tabs>
          <w:tab w:val="left" w:pos="2955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Largësia e pikës së shfrytëzimit nga vendndodhja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shpimit/burimit </w:t>
      </w:r>
      <w:proofErr w:type="spellStart"/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ujor________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___m</w:t>
      </w:r>
      <w:proofErr w:type="spellEnd"/>
    </w:p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Numri i veprave të marrjes: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90"/>
        <w:gridCol w:w="329"/>
        <w:gridCol w:w="250"/>
        <w:gridCol w:w="567"/>
      </w:tblGrid>
      <w:tr w:rsidR="00A577DA" w:rsidTr="002126EB">
        <w:trPr>
          <w:trHeight w:val="26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577DA" w:rsidTr="002126EB">
        <w:trPr>
          <w:trHeight w:val="269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577DA" w:rsidTr="002126EB">
        <w:trPr>
          <w:trHeight w:val="134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1C5255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1C5255" w:rsidRDefault="00A577DA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7DA" w:rsidRPr="001C5255" w:rsidRDefault="00A577DA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77DA" w:rsidRPr="001C5255" w:rsidRDefault="00A577DA" w:rsidP="002126EB">
            <w:pPr>
              <w:rPr>
                <w:sz w:val="2"/>
                <w:szCs w:val="2"/>
              </w:rPr>
            </w:pPr>
          </w:p>
        </w:tc>
      </w:tr>
      <w:tr w:rsidR="00A577DA" w:rsidTr="002126EB">
        <w:trPr>
          <w:trHeight w:val="33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2D7909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577DA" w:rsidTr="002126EB">
        <w:trPr>
          <w:trHeight w:val="141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1C5255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</w:tr>
      <w:tr w:rsidR="00A577DA" w:rsidTr="002126EB">
        <w:trPr>
          <w:trHeight w:val="253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2D7909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Më shumë (specifiko sa)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Pr="00746B7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(m³/s) _______________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vjetore (m³/s)______________</w:t>
      </w:r>
    </w:p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muajit më të thatë (m³/s) _________________</w:t>
      </w:r>
    </w:p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 e propozuar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në rastin e burimit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me prurje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≥30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.000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l/sek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)_________</w:t>
      </w:r>
      <w:r w:rsidDel="00854FF4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A577DA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elektroda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577DA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1C5255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</w:tr>
      <w:tr w:rsidR="00A577DA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2D7909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 elektroda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A577DA" w:rsidRPr="00162215" w:rsidRDefault="00A577DA" w:rsidP="00A577DA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Thellësia e </w:t>
      </w:r>
      <w:proofErr w:type="spellStart"/>
      <w:r w:rsidRPr="00162215">
        <w:rPr>
          <w:rFonts w:ascii="Times New Roman" w:hAnsi="Times New Roman" w:cs="Times New Roman"/>
          <w:sz w:val="24"/>
          <w:szCs w:val="24"/>
        </w:rPr>
        <w:t>pompës_____________________m</w:t>
      </w:r>
      <w:proofErr w:type="spellEnd"/>
    </w:p>
    <w:p w:rsidR="00A577DA" w:rsidRDefault="00A577DA" w:rsidP="00A577DA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do të përdoret:  </w:t>
      </w:r>
    </w:p>
    <w:p w:rsidR="00A577DA" w:rsidRPr="00955448" w:rsidRDefault="00A577DA" w:rsidP="00A577D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A577DA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577DA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1C5255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</w:tr>
      <w:tr w:rsidR="00A577DA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2D7909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A577DA" w:rsidRPr="00677DC1" w:rsidRDefault="00A577DA" w:rsidP="00A577DA">
      <w:pPr>
        <w:spacing w:line="276" w:lineRule="auto"/>
        <w:jc w:val="both"/>
        <w:rPr>
          <w:lang w:val="en-US"/>
        </w:rPr>
      </w:pPr>
    </w:p>
    <w:p w:rsidR="00A577DA" w:rsidRPr="0007464C" w:rsidRDefault="00A577DA" w:rsidP="00A577DA">
      <w:pPr>
        <w:pStyle w:val="ListParagraph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64C">
        <w:rPr>
          <w:rFonts w:ascii="Times New Roman" w:hAnsi="Times New Roman" w:cs="Times New Roman"/>
          <w:b/>
          <w:sz w:val="24"/>
          <w:szCs w:val="24"/>
        </w:rPr>
        <w:t>Në rast shpimi të plotësohen të dhënat si më poshtë:</w:t>
      </w:r>
    </w:p>
    <w:p w:rsidR="00A577DA" w:rsidRPr="00162215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pa presion (me nivel të lirë) __________________________________</w:t>
      </w:r>
    </w:p>
    <w:p w:rsidR="00A577DA" w:rsidRPr="00162215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me presion ________________________________________</w:t>
      </w:r>
    </w:p>
    <w:p w:rsidR="00A577DA" w:rsidRPr="00162215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Galeri______________________________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Transhe_________________________</w:t>
      </w:r>
    </w:p>
    <w:p w:rsidR="00A577DA" w:rsidRPr="00162215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e parashikuar në m_____________</w:t>
      </w:r>
    </w:p>
    <w:p w:rsidR="00A577DA" w:rsidRPr="00162215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1 (m)___________________</w:t>
      </w:r>
    </w:p>
    <w:p w:rsidR="00A577DA" w:rsidRPr="00162215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A577DA" w:rsidRPr="00162215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2 (m)_______________</w:t>
      </w:r>
    </w:p>
    <w:p w:rsidR="00A577DA" w:rsidRPr="00162215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A577DA" w:rsidRPr="00162215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3 (m)__________________</w:t>
      </w:r>
    </w:p>
    <w:p w:rsidR="00A577DA" w:rsidRPr="00162215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A577DA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lastRenderedPageBreak/>
        <w:t>Instalimi i pusit (lloji i tubit rrethues/tubi i shfrytëzimit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/filtrat) ____________________</w:t>
      </w:r>
    </w:p>
    <w:p w:rsidR="00A577DA" w:rsidRPr="00162215" w:rsidRDefault="00A577DA" w:rsidP="00A577DA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Materialet e ndërtimit që do të përdoren: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A577DA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Çakëll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577DA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577DA" w:rsidRDefault="00A577DA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A577DA" w:rsidRPr="001C5255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7DA" w:rsidRPr="00566721" w:rsidRDefault="00A577DA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</w:tr>
      <w:tr w:rsidR="00A577DA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Argjilë bentonite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577DA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1C5255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7DA" w:rsidRPr="001C5255" w:rsidRDefault="00A577DA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77DA" w:rsidRPr="001C5255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7DA" w:rsidRPr="001C5255" w:rsidRDefault="00A577DA" w:rsidP="002126EB">
            <w:pPr>
              <w:rPr>
                <w:sz w:val="2"/>
                <w:szCs w:val="2"/>
              </w:rPr>
            </w:pPr>
          </w:p>
        </w:tc>
      </w:tr>
      <w:tr w:rsidR="00A577DA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2D7909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Beton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577DA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1C5255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</w:tr>
      <w:tr w:rsidR="00A577DA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2D7909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Çimento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577DA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1C5255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77DA" w:rsidRPr="00566721" w:rsidRDefault="00A577DA" w:rsidP="002126EB">
            <w:pPr>
              <w:rPr>
                <w:sz w:val="2"/>
                <w:szCs w:val="2"/>
              </w:rPr>
            </w:pPr>
          </w:p>
        </w:tc>
      </w:tr>
      <w:tr w:rsidR="00A577DA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A577DA" w:rsidRPr="002D7909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</w:t>
            </w:r>
          </w:p>
        </w:tc>
      </w:tr>
    </w:tbl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7DA" w:rsidRPr="00162215" w:rsidRDefault="00A577DA" w:rsidP="00A577DA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/>
          <w:sz w:val="24"/>
          <w:szCs w:val="24"/>
        </w:rPr>
        <w:t>Kordinatat</w:t>
      </w:r>
      <w:proofErr w:type="spellEnd"/>
      <w:r w:rsidRPr="00162215">
        <w:rPr>
          <w:rFonts w:ascii="Times New Roman" w:hAnsi="Times New Roman" w:cs="Times New Roman"/>
          <w:b/>
          <w:sz w:val="24"/>
          <w:szCs w:val="24"/>
        </w:rPr>
        <w:t xml:space="preserve"> e veprave të marrjes së ujit në sistemin KRGJSH.*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215">
        <w:rPr>
          <w:rFonts w:ascii="Times New Roman" w:hAnsi="Times New Roman" w:cs="Times New Roman"/>
          <w:i/>
          <w:sz w:val="24"/>
          <w:szCs w:val="24"/>
        </w:rPr>
        <w:t>(Të paraqitet në pragun kapërderdhës të veprës së marrjes, ose saktëso kur nuk ka prag kapërderdhës*)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sz w:val="24"/>
          <w:szCs w:val="24"/>
          <w:u w:val="single"/>
        </w:rPr>
        <w:t>Për çdo vepër marrje shëno të dhënat si më poshtë: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Vepra e Marrjes 1</w:t>
      </w:r>
    </w:p>
    <w:p w:rsidR="00A577DA" w:rsidRPr="00162215" w:rsidRDefault="00A577DA" w:rsidP="00A577DA">
      <w:pPr>
        <w:tabs>
          <w:tab w:val="left" w:pos="657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Emërtimi i burimit ujor ____________________________________</w:t>
      </w:r>
    </w:p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Q mes/vjetore ______________  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/s</w:t>
      </w:r>
    </w:p>
    <w:p w:rsidR="00A577DA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Q llogaritëse   ______________ 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/s</w:t>
      </w:r>
    </w:p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Shpërndarja brenda vjetore e prurjes llogaritëse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A577DA" w:rsidRPr="00162215" w:rsidTr="002126EB">
        <w:trPr>
          <w:trHeight w:val="376"/>
        </w:trPr>
        <w:tc>
          <w:tcPr>
            <w:tcW w:w="719" w:type="dxa"/>
          </w:tcPr>
          <w:p w:rsidR="00A577DA" w:rsidRPr="000E0EC4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Janar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Shkurt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Prill</w:t>
            </w: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Qershor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Korrik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Gusht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Shtator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Tetor</w:t>
            </w: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Nëntor</w:t>
            </w: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Dhjetor</w:t>
            </w:r>
          </w:p>
        </w:tc>
      </w:tr>
      <w:tr w:rsidR="00A577DA" w:rsidRPr="00162215" w:rsidTr="002126EB">
        <w:trPr>
          <w:cantSplit/>
          <w:trHeight w:val="930"/>
        </w:trPr>
        <w:tc>
          <w:tcPr>
            <w:tcW w:w="719" w:type="dxa"/>
            <w:textDirection w:val="btLr"/>
          </w:tcPr>
          <w:p w:rsidR="00A577DA" w:rsidRPr="00162215" w:rsidRDefault="00A577DA" w:rsidP="002126EB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>
              <w:rPr>
                <w:bCs/>
                <w:iCs/>
                <w:position w:val="3"/>
                <w:sz w:val="16"/>
                <w:szCs w:val="16"/>
              </w:rPr>
              <w:t>Prurja llogaritëse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 xml:space="preserve"> (</w:t>
            </w:r>
            <w:r w:rsidRPr="00F82856">
              <w:rPr>
                <w:bCs/>
                <w:iCs/>
                <w:position w:val="3"/>
                <w:sz w:val="16"/>
                <w:szCs w:val="16"/>
              </w:rPr>
              <w:t>m³/s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>)</w:t>
            </w: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Q ekologjike e propozuar   _______________ 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/s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Shpërndarja brenda vjetore e prurjes ekologjike ____________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A577DA" w:rsidRPr="00162215" w:rsidTr="002126EB">
        <w:trPr>
          <w:trHeight w:val="376"/>
        </w:trPr>
        <w:tc>
          <w:tcPr>
            <w:tcW w:w="719" w:type="dxa"/>
          </w:tcPr>
          <w:p w:rsidR="00A577DA" w:rsidRPr="000E0EC4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Janar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Shkurt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Prill</w:t>
            </w: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Qershor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Korrik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Gusht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Shtator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Tetor</w:t>
            </w: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Nëntor</w:t>
            </w: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Dhjetor</w:t>
            </w:r>
          </w:p>
        </w:tc>
      </w:tr>
      <w:tr w:rsidR="00A577DA" w:rsidRPr="00162215" w:rsidTr="002126EB">
        <w:trPr>
          <w:cantSplit/>
          <w:trHeight w:val="856"/>
        </w:trPr>
        <w:tc>
          <w:tcPr>
            <w:tcW w:w="719" w:type="dxa"/>
            <w:textDirection w:val="btLr"/>
          </w:tcPr>
          <w:p w:rsidR="00A577DA" w:rsidRPr="00162215" w:rsidRDefault="00A577DA" w:rsidP="002126EB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>
              <w:rPr>
                <w:bCs/>
                <w:iCs/>
                <w:position w:val="3"/>
                <w:sz w:val="16"/>
                <w:szCs w:val="16"/>
              </w:rPr>
              <w:t>Prurja ekologjike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 xml:space="preserve"> (</w:t>
            </w:r>
            <w:r w:rsidRPr="00737DDE">
              <w:rPr>
                <w:bCs/>
                <w:iCs/>
                <w:position w:val="3"/>
                <w:sz w:val="16"/>
                <w:szCs w:val="16"/>
              </w:rPr>
              <w:t>m³/s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>)</w:t>
            </w: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A577DA" w:rsidRPr="00162215" w:rsidRDefault="00A577DA" w:rsidP="00A577DA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 xml:space="preserve">Stacioni </w:t>
      </w:r>
      <w:proofErr w:type="spellStart"/>
      <w:r w:rsidRPr="00162215">
        <w:rPr>
          <w:rFonts w:ascii="Times New Roman" w:hAnsi="Times New Roman" w:cs="Times New Roman"/>
          <w:b/>
          <w:sz w:val="24"/>
          <w:szCs w:val="24"/>
        </w:rPr>
        <w:t>hidrometrik</w:t>
      </w:r>
      <w:proofErr w:type="spellEnd"/>
      <w:r w:rsidRPr="00162215">
        <w:rPr>
          <w:rFonts w:ascii="Times New Roman" w:hAnsi="Times New Roman" w:cs="Times New Roman"/>
          <w:b/>
          <w:sz w:val="24"/>
          <w:szCs w:val="24"/>
        </w:rPr>
        <w:t xml:space="preserve"> i monitorimit</w:t>
      </w:r>
    </w:p>
    <w:p w:rsidR="00A577DA" w:rsidRPr="00162215" w:rsidRDefault="00A577DA" w:rsidP="00A577D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lastRenderedPageBreak/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Tipi i stacionit________________________________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sz w:val="24"/>
          <w:szCs w:val="24"/>
        </w:rPr>
        <w:t>Periodiciteti</w:t>
      </w:r>
      <w:proofErr w:type="spellEnd"/>
      <w:r w:rsidRPr="00162215">
        <w:rPr>
          <w:rFonts w:ascii="Times New Roman" w:hAnsi="Times New Roman" w:cs="Times New Roman"/>
          <w:sz w:val="24"/>
          <w:szCs w:val="24"/>
        </w:rPr>
        <w:t xml:space="preserve"> i matjeve ditore_____________________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 xml:space="preserve">Vepra e Marrjes 2 </w:t>
      </w:r>
    </w:p>
    <w:p w:rsidR="00A577DA" w:rsidRPr="00162215" w:rsidRDefault="00A577DA" w:rsidP="00A577DA">
      <w:pPr>
        <w:tabs>
          <w:tab w:val="left" w:pos="6570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Emërtimi i burimit ujor ____________________________________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Q mes/vjetore ______________  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/s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Q llogaritëse   ______________  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/s</w:t>
      </w:r>
    </w:p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Shpërndarja brenda vjetore e prurjes llogaritëse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A577DA" w:rsidRPr="00162215" w:rsidTr="002126EB">
        <w:trPr>
          <w:trHeight w:val="376"/>
        </w:trPr>
        <w:tc>
          <w:tcPr>
            <w:tcW w:w="719" w:type="dxa"/>
          </w:tcPr>
          <w:p w:rsidR="00A577DA" w:rsidRPr="000E0EC4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Janar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Shkurt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Prill</w:t>
            </w: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Qershor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Korrik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Gusht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Shtator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Tetor</w:t>
            </w: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Nëntor</w:t>
            </w: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Dhjetor</w:t>
            </w:r>
          </w:p>
        </w:tc>
      </w:tr>
      <w:tr w:rsidR="00A577DA" w:rsidRPr="00162215" w:rsidTr="002126EB">
        <w:trPr>
          <w:cantSplit/>
          <w:trHeight w:val="942"/>
        </w:trPr>
        <w:tc>
          <w:tcPr>
            <w:tcW w:w="719" w:type="dxa"/>
            <w:textDirection w:val="btLr"/>
          </w:tcPr>
          <w:p w:rsidR="00A577DA" w:rsidRPr="00162215" w:rsidRDefault="00A577DA" w:rsidP="002126EB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>
              <w:rPr>
                <w:bCs/>
                <w:iCs/>
                <w:position w:val="3"/>
                <w:sz w:val="16"/>
                <w:szCs w:val="16"/>
              </w:rPr>
              <w:t>Prurja llogaritëse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 xml:space="preserve"> (</w:t>
            </w:r>
            <w:r w:rsidRPr="00F82856">
              <w:rPr>
                <w:bCs/>
                <w:iCs/>
                <w:position w:val="3"/>
                <w:sz w:val="16"/>
                <w:szCs w:val="16"/>
              </w:rPr>
              <w:t>m³/s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>)</w:t>
            </w: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Q ekologjike e propozuar   _______________ 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/s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Shpërndarja brenda vjetore e prurjes ekologjike ____________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A577DA" w:rsidRPr="00162215" w:rsidTr="002126EB">
        <w:trPr>
          <w:trHeight w:val="376"/>
        </w:trPr>
        <w:tc>
          <w:tcPr>
            <w:tcW w:w="719" w:type="dxa"/>
          </w:tcPr>
          <w:p w:rsidR="00A577DA" w:rsidRPr="000E0EC4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Janar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Shkurt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Prill</w:t>
            </w: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Qershor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Korrik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Gusht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Shtator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Tetor</w:t>
            </w: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Nëntor</w:t>
            </w: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Dhjetor</w:t>
            </w:r>
          </w:p>
        </w:tc>
      </w:tr>
      <w:tr w:rsidR="00A577DA" w:rsidRPr="00162215" w:rsidTr="002126EB">
        <w:trPr>
          <w:cantSplit/>
          <w:trHeight w:val="982"/>
        </w:trPr>
        <w:tc>
          <w:tcPr>
            <w:tcW w:w="719" w:type="dxa"/>
            <w:textDirection w:val="btLr"/>
          </w:tcPr>
          <w:p w:rsidR="00A577DA" w:rsidRPr="00162215" w:rsidRDefault="00A577DA" w:rsidP="002126EB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>
              <w:rPr>
                <w:bCs/>
                <w:iCs/>
                <w:position w:val="3"/>
                <w:sz w:val="16"/>
                <w:szCs w:val="16"/>
              </w:rPr>
              <w:t>Prurja ekologjike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 xml:space="preserve"> (</w:t>
            </w:r>
            <w:r w:rsidRPr="00737DDE">
              <w:rPr>
                <w:bCs/>
                <w:iCs/>
                <w:position w:val="3"/>
                <w:sz w:val="16"/>
                <w:szCs w:val="16"/>
              </w:rPr>
              <w:t>m³/s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>)</w:t>
            </w: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A577DA" w:rsidRDefault="00A577DA" w:rsidP="00A577DA">
      <w:pPr>
        <w:tabs>
          <w:tab w:val="left" w:pos="1440"/>
          <w:tab w:val="left" w:pos="615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7DA" w:rsidRPr="00162215" w:rsidRDefault="00A577DA" w:rsidP="00A577DA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 xml:space="preserve">Stacioni </w:t>
      </w:r>
      <w:proofErr w:type="spellStart"/>
      <w:r w:rsidRPr="00162215">
        <w:rPr>
          <w:rFonts w:ascii="Times New Roman" w:hAnsi="Times New Roman" w:cs="Times New Roman"/>
          <w:b/>
          <w:sz w:val="24"/>
          <w:szCs w:val="24"/>
        </w:rPr>
        <w:t>hidrometrik</w:t>
      </w:r>
      <w:proofErr w:type="spellEnd"/>
      <w:r w:rsidRPr="00162215">
        <w:rPr>
          <w:rFonts w:ascii="Times New Roman" w:hAnsi="Times New Roman" w:cs="Times New Roman"/>
          <w:b/>
          <w:sz w:val="24"/>
          <w:szCs w:val="24"/>
        </w:rPr>
        <w:t xml:space="preserve"> i monitorimit</w:t>
      </w:r>
    </w:p>
    <w:p w:rsidR="00A577DA" w:rsidRPr="00162215" w:rsidRDefault="00A577DA" w:rsidP="00A577D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br/>
      </w:r>
      <w:r w:rsidRPr="00162215">
        <w:rPr>
          <w:rFonts w:ascii="Times New Roman" w:hAnsi="Times New Roman" w:cs="Times New Roman"/>
          <w:sz w:val="24"/>
          <w:szCs w:val="24"/>
        </w:rPr>
        <w:t>Tipi i stacionit_____________________________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sz w:val="24"/>
          <w:szCs w:val="24"/>
        </w:rPr>
        <w:t>Periodiciteti</w:t>
      </w:r>
      <w:proofErr w:type="spellEnd"/>
      <w:r w:rsidRPr="00162215">
        <w:rPr>
          <w:rFonts w:ascii="Times New Roman" w:hAnsi="Times New Roman" w:cs="Times New Roman"/>
          <w:sz w:val="24"/>
          <w:szCs w:val="24"/>
        </w:rPr>
        <w:t xml:space="preserve"> i matjeve ditore________________________</w:t>
      </w:r>
    </w:p>
    <w:p w:rsidR="00A577DA" w:rsidRDefault="00A577DA" w:rsidP="00A577DA">
      <w:pPr>
        <w:tabs>
          <w:tab w:val="left" w:pos="1440"/>
          <w:tab w:val="left" w:pos="615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 xml:space="preserve">Vepra e Marrjes 3 </w:t>
      </w:r>
    </w:p>
    <w:p w:rsidR="00A577DA" w:rsidRPr="00162215" w:rsidRDefault="00A577DA" w:rsidP="00A577DA">
      <w:pPr>
        <w:tabs>
          <w:tab w:val="left" w:pos="6570"/>
        </w:tabs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Emërtimi i burimit ujor ____________________________________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Q mes/vjetore ______________  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/s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lastRenderedPageBreak/>
        <w:t>Q llogaritëse   ______________  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/s</w:t>
      </w:r>
    </w:p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Shpërndarja brenda vjetore e prurjes llogaritëse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A577DA" w:rsidRPr="00162215" w:rsidTr="002126EB">
        <w:trPr>
          <w:trHeight w:val="376"/>
        </w:trPr>
        <w:tc>
          <w:tcPr>
            <w:tcW w:w="719" w:type="dxa"/>
          </w:tcPr>
          <w:p w:rsidR="00A577DA" w:rsidRPr="000E0EC4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Janar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Shkurt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Prill</w:t>
            </w: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Qershor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Korrik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Gusht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Shtator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Tetor</w:t>
            </w: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Nëntor</w:t>
            </w: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Dhjetor</w:t>
            </w:r>
          </w:p>
        </w:tc>
      </w:tr>
      <w:tr w:rsidR="00A577DA" w:rsidRPr="00162215" w:rsidTr="002126EB">
        <w:trPr>
          <w:cantSplit/>
          <w:trHeight w:val="983"/>
        </w:trPr>
        <w:tc>
          <w:tcPr>
            <w:tcW w:w="719" w:type="dxa"/>
            <w:textDirection w:val="btLr"/>
          </w:tcPr>
          <w:p w:rsidR="00A577DA" w:rsidRPr="00162215" w:rsidRDefault="00A577DA" w:rsidP="002126EB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>
              <w:rPr>
                <w:bCs/>
                <w:iCs/>
                <w:position w:val="3"/>
                <w:sz w:val="16"/>
                <w:szCs w:val="16"/>
              </w:rPr>
              <w:t>Prurja llogaritëse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 xml:space="preserve"> (</w:t>
            </w:r>
            <w:r w:rsidRPr="00F82856">
              <w:rPr>
                <w:bCs/>
                <w:iCs/>
                <w:position w:val="3"/>
                <w:sz w:val="16"/>
                <w:szCs w:val="16"/>
              </w:rPr>
              <w:t>m³/s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>)</w:t>
            </w: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Q ekologjike e propozuar   _______________ 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/s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Shpërndarja brenda vjetore e prurjes ekologjike ____________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A577DA" w:rsidRPr="00162215" w:rsidTr="002126EB">
        <w:trPr>
          <w:trHeight w:val="376"/>
        </w:trPr>
        <w:tc>
          <w:tcPr>
            <w:tcW w:w="719" w:type="dxa"/>
          </w:tcPr>
          <w:p w:rsidR="00A577DA" w:rsidRPr="000E0EC4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Janar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Shkurt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Prill</w:t>
            </w: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Qershor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Korrik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Gusht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Shtator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Tetor</w:t>
            </w: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Nëntor</w:t>
            </w: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Dhjetor</w:t>
            </w:r>
          </w:p>
        </w:tc>
      </w:tr>
      <w:tr w:rsidR="00A577DA" w:rsidRPr="00162215" w:rsidTr="002126EB">
        <w:trPr>
          <w:cantSplit/>
          <w:trHeight w:val="1004"/>
        </w:trPr>
        <w:tc>
          <w:tcPr>
            <w:tcW w:w="719" w:type="dxa"/>
            <w:textDirection w:val="btLr"/>
          </w:tcPr>
          <w:p w:rsidR="00A577DA" w:rsidRPr="00162215" w:rsidRDefault="00A577DA" w:rsidP="002126EB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>
              <w:rPr>
                <w:bCs/>
                <w:iCs/>
                <w:position w:val="3"/>
                <w:sz w:val="16"/>
                <w:szCs w:val="16"/>
              </w:rPr>
              <w:t>Prurja ekologjike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 xml:space="preserve"> (</w:t>
            </w:r>
            <w:r w:rsidRPr="00737DDE">
              <w:rPr>
                <w:bCs/>
                <w:iCs/>
                <w:position w:val="3"/>
                <w:sz w:val="16"/>
                <w:szCs w:val="16"/>
              </w:rPr>
              <w:t>m³/s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>)</w:t>
            </w: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A577DA" w:rsidRPr="00162215" w:rsidRDefault="00A577DA" w:rsidP="00A577DA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 xml:space="preserve">Stacioni </w:t>
      </w:r>
      <w:proofErr w:type="spellStart"/>
      <w:r w:rsidRPr="00162215">
        <w:rPr>
          <w:rFonts w:ascii="Times New Roman" w:hAnsi="Times New Roman" w:cs="Times New Roman"/>
          <w:b/>
          <w:sz w:val="24"/>
          <w:szCs w:val="24"/>
        </w:rPr>
        <w:t>hidrometrik</w:t>
      </w:r>
      <w:proofErr w:type="spellEnd"/>
      <w:r w:rsidRPr="00162215">
        <w:rPr>
          <w:rFonts w:ascii="Times New Roman" w:hAnsi="Times New Roman" w:cs="Times New Roman"/>
          <w:b/>
          <w:sz w:val="24"/>
          <w:szCs w:val="24"/>
        </w:rPr>
        <w:t xml:space="preserve"> i monitorimit</w:t>
      </w:r>
    </w:p>
    <w:p w:rsidR="00A577DA" w:rsidRPr="00162215" w:rsidRDefault="00A577DA" w:rsidP="00A577D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br/>
      </w:r>
      <w:r w:rsidRPr="00162215">
        <w:rPr>
          <w:rFonts w:ascii="Times New Roman" w:hAnsi="Times New Roman" w:cs="Times New Roman"/>
          <w:sz w:val="24"/>
          <w:szCs w:val="24"/>
        </w:rPr>
        <w:t>Tipi i stacionit__________________________________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sz w:val="24"/>
          <w:szCs w:val="24"/>
        </w:rPr>
        <w:t>Periodiciteti</w:t>
      </w:r>
      <w:proofErr w:type="spellEnd"/>
      <w:r w:rsidRPr="00162215">
        <w:rPr>
          <w:rFonts w:ascii="Times New Roman" w:hAnsi="Times New Roman" w:cs="Times New Roman"/>
          <w:sz w:val="24"/>
          <w:szCs w:val="24"/>
        </w:rPr>
        <w:t xml:space="preserve"> i matjeve ditore__________________________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Nëse ka më tepër Vepra të Marrjes, specifiko sa  ________________ 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215">
        <w:rPr>
          <w:rFonts w:ascii="Times New Roman" w:hAnsi="Times New Roman" w:cs="Times New Roman"/>
          <w:i/>
          <w:sz w:val="24"/>
          <w:szCs w:val="24"/>
        </w:rPr>
        <w:t>(Plotëso më poshtë për secilën Vepër të Marrjes shtesë)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 xml:space="preserve">Vepra e Marrjes 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Emërtimi i burimit ujor ____________________________________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Q mes/vjetore ______________  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/s</w:t>
      </w:r>
    </w:p>
    <w:p w:rsidR="00A577DA" w:rsidRPr="00162215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Q llogaritëse   ______________  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/s</w:t>
      </w:r>
    </w:p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Shpërndarja brenda vjetore e prurjes llogaritëse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A577DA" w:rsidRPr="00162215" w:rsidTr="002126EB">
        <w:trPr>
          <w:trHeight w:val="376"/>
        </w:trPr>
        <w:tc>
          <w:tcPr>
            <w:tcW w:w="719" w:type="dxa"/>
          </w:tcPr>
          <w:p w:rsidR="00A577DA" w:rsidRPr="000E0EC4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Janar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Shkurt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Prill</w:t>
            </w: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Qershor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Korrik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Gusht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Shtator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Tetor</w:t>
            </w: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Nëntor</w:t>
            </w: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Dhjetor</w:t>
            </w:r>
          </w:p>
        </w:tc>
      </w:tr>
      <w:tr w:rsidR="00A577DA" w:rsidRPr="00162215" w:rsidTr="002126EB">
        <w:trPr>
          <w:cantSplit/>
          <w:trHeight w:val="988"/>
        </w:trPr>
        <w:tc>
          <w:tcPr>
            <w:tcW w:w="719" w:type="dxa"/>
            <w:textDirection w:val="btLr"/>
          </w:tcPr>
          <w:p w:rsidR="00A577DA" w:rsidRPr="00162215" w:rsidRDefault="00A577DA" w:rsidP="002126EB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>
              <w:rPr>
                <w:bCs/>
                <w:iCs/>
                <w:position w:val="3"/>
                <w:sz w:val="16"/>
                <w:szCs w:val="16"/>
              </w:rPr>
              <w:lastRenderedPageBreak/>
              <w:t>Prurja llogaritëse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 xml:space="preserve"> (</w:t>
            </w:r>
            <w:r w:rsidRPr="00F82856">
              <w:rPr>
                <w:bCs/>
                <w:iCs/>
                <w:position w:val="3"/>
                <w:sz w:val="16"/>
                <w:szCs w:val="16"/>
              </w:rPr>
              <w:t>m³/s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>)</w:t>
            </w: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A577DA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Default="00A577DA" w:rsidP="00A577DA">
      <w:pPr>
        <w:tabs>
          <w:tab w:val="left" w:pos="1440"/>
          <w:tab w:val="left" w:pos="61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Q ekologjike e propozuar   _______________ 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/s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Shpërndarja brenda vjetore e prurjes ekologjike ____________</w:t>
      </w:r>
    </w:p>
    <w:tbl>
      <w:tblPr>
        <w:tblStyle w:val="TableGrid"/>
        <w:tblW w:w="89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19"/>
        <w:gridCol w:w="648"/>
        <w:gridCol w:w="684"/>
        <w:gridCol w:w="684"/>
        <w:gridCol w:w="683"/>
        <w:gridCol w:w="632"/>
        <w:gridCol w:w="736"/>
        <w:gridCol w:w="684"/>
        <w:gridCol w:w="683"/>
        <w:gridCol w:w="684"/>
        <w:gridCol w:w="684"/>
        <w:gridCol w:w="669"/>
        <w:gridCol w:w="720"/>
      </w:tblGrid>
      <w:tr w:rsidR="00A577DA" w:rsidRPr="00162215" w:rsidTr="002126EB">
        <w:trPr>
          <w:trHeight w:val="376"/>
        </w:trPr>
        <w:tc>
          <w:tcPr>
            <w:tcW w:w="719" w:type="dxa"/>
          </w:tcPr>
          <w:p w:rsidR="00A577DA" w:rsidRPr="000E0EC4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  <w:lang w:val="de-DE"/>
              </w:rPr>
            </w:pP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Janar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Shkurt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Mars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Prill</w:t>
            </w: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Maj</w:t>
            </w: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Qershor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Korrik</w:t>
            </w: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Gusht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Shtator</w:t>
            </w: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Tetor</w:t>
            </w: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Nëntor</w:t>
            </w: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 w:rsidRPr="00162215">
              <w:rPr>
                <w:bCs/>
                <w:iCs/>
                <w:position w:val="3"/>
                <w:sz w:val="16"/>
                <w:szCs w:val="16"/>
              </w:rPr>
              <w:t>Dhjetor</w:t>
            </w:r>
          </w:p>
        </w:tc>
      </w:tr>
      <w:tr w:rsidR="00A577DA" w:rsidRPr="00162215" w:rsidTr="002126EB">
        <w:trPr>
          <w:cantSplit/>
          <w:trHeight w:val="1013"/>
        </w:trPr>
        <w:tc>
          <w:tcPr>
            <w:tcW w:w="719" w:type="dxa"/>
            <w:textDirection w:val="btLr"/>
          </w:tcPr>
          <w:p w:rsidR="00A577DA" w:rsidRPr="00162215" w:rsidRDefault="00A577DA" w:rsidP="002126EB">
            <w:pPr>
              <w:spacing w:line="276" w:lineRule="auto"/>
              <w:ind w:left="113" w:right="113"/>
              <w:jc w:val="both"/>
              <w:rPr>
                <w:bCs/>
                <w:iCs/>
                <w:position w:val="3"/>
                <w:sz w:val="16"/>
                <w:szCs w:val="16"/>
              </w:rPr>
            </w:pPr>
            <w:r>
              <w:rPr>
                <w:bCs/>
                <w:iCs/>
                <w:position w:val="3"/>
                <w:sz w:val="16"/>
                <w:szCs w:val="16"/>
              </w:rPr>
              <w:t>Prurja ekologjike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 xml:space="preserve"> (</w:t>
            </w:r>
            <w:r w:rsidRPr="00737DDE">
              <w:rPr>
                <w:bCs/>
                <w:iCs/>
                <w:position w:val="3"/>
                <w:sz w:val="16"/>
                <w:szCs w:val="16"/>
              </w:rPr>
              <w:t>m³/s</w:t>
            </w:r>
            <w:r w:rsidRPr="00162215">
              <w:rPr>
                <w:bCs/>
                <w:iCs/>
                <w:position w:val="3"/>
                <w:sz w:val="16"/>
                <w:szCs w:val="16"/>
              </w:rPr>
              <w:t>)</w:t>
            </w:r>
          </w:p>
        </w:tc>
        <w:tc>
          <w:tcPr>
            <w:tcW w:w="648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32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36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3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84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669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  <w:tc>
          <w:tcPr>
            <w:tcW w:w="720" w:type="dxa"/>
          </w:tcPr>
          <w:p w:rsidR="00A577DA" w:rsidRPr="00162215" w:rsidRDefault="00A577DA" w:rsidP="002126EB">
            <w:pPr>
              <w:spacing w:line="276" w:lineRule="auto"/>
              <w:jc w:val="both"/>
              <w:rPr>
                <w:bCs/>
                <w:iCs/>
                <w:position w:val="3"/>
                <w:sz w:val="16"/>
                <w:szCs w:val="16"/>
              </w:rPr>
            </w:pPr>
          </w:p>
        </w:tc>
      </w:tr>
    </w:tbl>
    <w:p w:rsidR="00A577DA" w:rsidRPr="00162215" w:rsidRDefault="00A577DA" w:rsidP="00A577DA">
      <w:pPr>
        <w:tabs>
          <w:tab w:val="left" w:pos="1440"/>
          <w:tab w:val="left" w:pos="6150"/>
        </w:tabs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 xml:space="preserve">Stacioni </w:t>
      </w:r>
      <w:proofErr w:type="spellStart"/>
      <w:r w:rsidRPr="00162215">
        <w:rPr>
          <w:rFonts w:ascii="Times New Roman" w:hAnsi="Times New Roman" w:cs="Times New Roman"/>
          <w:b/>
          <w:sz w:val="24"/>
          <w:szCs w:val="24"/>
        </w:rPr>
        <w:t>hidrometrik</w:t>
      </w:r>
      <w:proofErr w:type="spellEnd"/>
      <w:r w:rsidRPr="00162215">
        <w:rPr>
          <w:rFonts w:ascii="Times New Roman" w:hAnsi="Times New Roman" w:cs="Times New Roman"/>
          <w:b/>
          <w:sz w:val="24"/>
          <w:szCs w:val="24"/>
        </w:rPr>
        <w:t xml:space="preserve"> i monitorimit</w:t>
      </w:r>
    </w:p>
    <w:p w:rsidR="00A577DA" w:rsidRPr="00162215" w:rsidRDefault="00A577DA" w:rsidP="00A577D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br/>
      </w:r>
      <w:r w:rsidRPr="00162215">
        <w:rPr>
          <w:rFonts w:ascii="Times New Roman" w:hAnsi="Times New Roman" w:cs="Times New Roman"/>
          <w:sz w:val="24"/>
          <w:szCs w:val="24"/>
        </w:rPr>
        <w:t>Tipi i stacionit_______________________________________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sz w:val="24"/>
          <w:szCs w:val="24"/>
        </w:rPr>
        <w:t>Periodiciteti</w:t>
      </w:r>
      <w:proofErr w:type="spellEnd"/>
      <w:r w:rsidRPr="00162215">
        <w:rPr>
          <w:rFonts w:ascii="Times New Roman" w:hAnsi="Times New Roman" w:cs="Times New Roman"/>
          <w:sz w:val="24"/>
          <w:szCs w:val="24"/>
        </w:rPr>
        <w:t xml:space="preserve"> i matjeve ditore_______________________________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7DA" w:rsidRPr="00162215" w:rsidRDefault="00A577DA" w:rsidP="00A577DA">
      <w:pPr>
        <w:pStyle w:val="ListParagraph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</w:t>
      </w:r>
      <w:r w:rsidRPr="00162215">
        <w:rPr>
          <w:rFonts w:ascii="Times New Roman" w:hAnsi="Times New Roman" w:cs="Times New Roman"/>
          <w:sz w:val="24"/>
          <w:szCs w:val="24"/>
        </w:rPr>
        <w:t xml:space="preserve"> ku kanali i largimit të godinës së HEC-it, takon trupin ujor pritës: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     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Trupi ujor pritës (specifiko llojin dhe emrin) _________________________ 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m³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Koordinatat e basenit të presionit: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     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Saktëso pikat ku janë marrë koordinatat: __________________________________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Koordinatat e pikës së shkarkimit nga baseni, ku takon trupin ujor pritës</w:t>
      </w:r>
    </w:p>
    <w:p w:rsidR="00A577DA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Kapaciteti i shkarkimit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(m³/s) </w:t>
      </w:r>
      <w:r w:rsidRPr="0016221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lastRenderedPageBreak/>
        <w:t>Volumi që shkarkohet (m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/ditë )______________________</w:t>
      </w:r>
    </w:p>
    <w:p w:rsidR="00A577DA" w:rsidRDefault="00A577DA" w:rsidP="00A577D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A577DA" w:rsidRPr="000E0EC4" w:rsidRDefault="00A577DA" w:rsidP="00A577D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A577DA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DA" w:rsidRDefault="00A577DA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A577DA" w:rsidRPr="00162215" w:rsidRDefault="00A577DA" w:rsidP="00A577D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77DA" w:rsidRPr="00162215" w:rsidRDefault="00A577DA" w:rsidP="00A577DA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77DA" w:rsidRPr="00162215" w:rsidRDefault="00A577DA" w:rsidP="00A577DA">
      <w:pPr>
        <w:pStyle w:val="ListParagraph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TË DHËNA NGA PROJEKTI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Tipi i veprës së marrjes _____________________________</w:t>
      </w:r>
    </w:p>
    <w:p w:rsidR="00A577DA" w:rsidRPr="00162215" w:rsidRDefault="00A577DA" w:rsidP="00A577DA">
      <w:pPr>
        <w:tabs>
          <w:tab w:val="left" w:pos="1440"/>
          <w:tab w:val="left" w:pos="633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Gjatësia e </w:t>
      </w:r>
      <w:proofErr w:type="spellStart"/>
      <w:r w:rsidRPr="00162215">
        <w:rPr>
          <w:rFonts w:ascii="Times New Roman" w:hAnsi="Times New Roman" w:cs="Times New Roman"/>
          <w:sz w:val="24"/>
          <w:szCs w:val="24"/>
        </w:rPr>
        <w:t>derivacionit</w:t>
      </w:r>
      <w:proofErr w:type="spellEnd"/>
      <w:r w:rsidRPr="00162215">
        <w:rPr>
          <w:rFonts w:ascii="Times New Roman" w:hAnsi="Times New Roman" w:cs="Times New Roman"/>
          <w:sz w:val="24"/>
          <w:szCs w:val="24"/>
        </w:rPr>
        <w:t xml:space="preserve"> ______________m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Në rast dige specifiko: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Lartësia e digës   </w:t>
      </w:r>
      <w:r w:rsidRPr="00162215">
        <w:rPr>
          <w:rFonts w:ascii="Times New Roman" w:hAnsi="Times New Roman" w:cs="Times New Roman"/>
          <w:sz w:val="24"/>
          <w:szCs w:val="24"/>
        </w:rPr>
        <w:t>__________m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Gjerësia e digës</w:t>
      </w:r>
      <w:r w:rsidRPr="00162215">
        <w:rPr>
          <w:rFonts w:ascii="Times New Roman" w:hAnsi="Times New Roman" w:cs="Times New Roman"/>
          <w:sz w:val="24"/>
          <w:szCs w:val="24"/>
        </w:rPr>
        <w:t xml:space="preserve">    _________m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Përshkueshmëria e digës_________________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Lloji i digës sipas ndërtimit_______________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Gjatësia e kurorës së digës_______________ m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Niveli i ujit në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162215">
        <w:rPr>
          <w:rFonts w:ascii="Times New Roman" w:hAnsi="Times New Roman" w:cs="Times New Roman"/>
          <w:sz w:val="24"/>
          <w:szCs w:val="24"/>
        </w:rPr>
        <w:t>jefi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622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62215">
        <w:rPr>
          <w:rFonts w:ascii="Times New Roman" w:hAnsi="Times New Roman" w:cs="Times New Roman"/>
          <w:sz w:val="24"/>
          <w:szCs w:val="24"/>
        </w:rPr>
        <w:t xml:space="preserve"> sipërm_____________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Niveli i ujit në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162215">
        <w:rPr>
          <w:rFonts w:ascii="Times New Roman" w:hAnsi="Times New Roman" w:cs="Times New Roman"/>
          <w:sz w:val="24"/>
          <w:szCs w:val="24"/>
        </w:rPr>
        <w:t>jefi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622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62215">
        <w:rPr>
          <w:rFonts w:ascii="Times New Roman" w:hAnsi="Times New Roman" w:cs="Times New Roman"/>
          <w:sz w:val="24"/>
          <w:szCs w:val="24"/>
        </w:rPr>
        <w:t xml:space="preserve"> poshtëm______________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Koordinatat e pozicionimit të prerjes së akseve të digës:</w:t>
      </w:r>
    </w:p>
    <w:p w:rsidR="00A577DA" w:rsidRPr="00162215" w:rsidRDefault="00A577DA" w:rsidP="00A577D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       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sz w:val="24"/>
          <w:szCs w:val="24"/>
        </w:rPr>
        <w:t>Rezevuari</w:t>
      </w:r>
      <w:proofErr w:type="spellEnd"/>
      <w:r w:rsidRPr="00162215">
        <w:rPr>
          <w:rFonts w:ascii="Times New Roman" w:hAnsi="Times New Roman" w:cs="Times New Roman"/>
          <w:sz w:val="24"/>
          <w:szCs w:val="24"/>
        </w:rPr>
        <w:t xml:space="preserve"> do të ndërtohet në 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____(burim ujor), </w:t>
      </w:r>
      <w:r w:rsidRPr="00162215">
        <w:rPr>
          <w:rFonts w:ascii="Times New Roman" w:hAnsi="Times New Roman" w:cs="Times New Roman"/>
          <w:sz w:val="24"/>
          <w:szCs w:val="24"/>
        </w:rPr>
        <w:t>degë e lumit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215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A577DA" w:rsidRPr="00162215" w:rsidRDefault="00A577DA" w:rsidP="00A577DA">
      <w:pPr>
        <w:tabs>
          <w:tab w:val="left" w:pos="144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Sipërfaqja e rezervuarit në nivelin normal të ujit  (m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62215">
        <w:rPr>
          <w:rFonts w:ascii="Times New Roman" w:hAnsi="Times New Roman" w:cs="Times New Roman"/>
          <w:sz w:val="24"/>
          <w:szCs w:val="24"/>
        </w:rPr>
        <w:t xml:space="preserve">)____________________ 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Volumi total i rezervuarit (m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)______________________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 Volumi i vdekur i rezervuarit (m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)___________________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Volumi përpunues i rezervuarit (m</w:t>
      </w:r>
      <w:r w:rsidRPr="001622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62215">
        <w:rPr>
          <w:rFonts w:ascii="Times New Roman" w:hAnsi="Times New Roman" w:cs="Times New Roman"/>
          <w:sz w:val="24"/>
          <w:szCs w:val="24"/>
        </w:rPr>
        <w:t>)________________</w:t>
      </w:r>
    </w:p>
    <w:p w:rsidR="00A577DA" w:rsidRPr="00162215" w:rsidRDefault="00A577DA" w:rsidP="00A577DA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7DA" w:rsidRDefault="00A577DA" w:rsidP="00A577DA">
      <w:pPr>
        <w:pStyle w:val="ListParagraph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237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577DA" w:rsidRPr="003B4237" w:rsidRDefault="00A577DA" w:rsidP="00A577DA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lastRenderedPageBreak/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Leje/Autorizim të hapjes së pus shpimit (nëse hapet një pus i ri) ose relacion teknik mbi përdorimin e tij ndër vite (nëse pusi është ekzistues)</w:t>
      </w: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;</w:t>
      </w: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Studimi hidrogjeologjik;</w:t>
      </w: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Oponenca e Studimit hidrogjeologjik;</w:t>
      </w: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Kontrata për ushtrimin e aktivitetit;</w:t>
      </w: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Miratimi i projektit nga Institucioni Kontraktues, shoqëruar me oponencën e projektit dhe projektin e vulosur nga AKBN;</w:t>
      </w: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Miratimi nga K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omiteti</w:t>
      </w: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Kombëtar Digave të Mëdha (në rastin e digave të cilat klasifikohen të mëdha, të shqyrtohen nga </w:t>
      </w:r>
      <w:proofErr w:type="spellStart"/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KKDM,sipas</w:t>
      </w:r>
      <w:proofErr w:type="spellEnd"/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legjislacionit në fuqi);</w:t>
      </w: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Projekti i zbatimit (i cili duhet të përmbajë </w:t>
      </w:r>
      <w:proofErr w:type="spellStart"/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minimalisht</w:t>
      </w:r>
      <w:proofErr w:type="spellEnd"/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: Projekti i veprës së marrjes së ujit /Projekti i digës në rastet e shfrytëzimit me rezervuar;</w:t>
      </w: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Projekti i </w:t>
      </w:r>
      <w:proofErr w:type="spellStart"/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dekantuesit</w:t>
      </w:r>
      <w:proofErr w:type="spellEnd"/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dhe shkarkimit të ujit në trupin ujor, kanalit të dërgimit, basenit të presionit dhe tubacionit me presion;</w:t>
      </w: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Projekti godinës së centralit dhe shkarkimit të ujit në trupin ujor pritës;</w:t>
      </w: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Plan biznesi;</w:t>
      </w: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Vendimi i Agjencisë Kombëtare të Mjedisit (AKM) për vlerësimin e ndikimit në mjedis (VNM) paraprak, ose deklarata e ministrit për VNM-në e thelluar, të shoqëruar me raportin paraprak ose të thelluar të VNM-së, në rastet kur për instalimin është kryer procedura e vlerësimit të ndikimit në mjedis, sipas përcaktimit në ligjin “Për vlerësimin e ndikimit në mjedis”;</w:t>
      </w:r>
    </w:p>
    <w:p w:rsidR="00A577DA" w:rsidRPr="00122629" w:rsidRDefault="00A577DA" w:rsidP="00A577DA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22629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Analiza të mostrave të marra në trupin ujor nëntokësor, në laboratorë të akredituar, sipas legjislacionit në fuqi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;</w:t>
      </w:r>
    </w:p>
    <w:p w:rsidR="00A577DA" w:rsidRPr="00122629" w:rsidRDefault="00A577DA" w:rsidP="00A577DA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position w:val="3"/>
          <w:sz w:val="24"/>
          <w:szCs w:val="24"/>
        </w:rPr>
      </w:pPr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Projekti dhe specifikimet e stacionit </w:t>
      </w:r>
      <w:proofErr w:type="spellStart"/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hidrometrik</w:t>
      </w:r>
      <w:proofErr w:type="spellEnd"/>
      <w:r w:rsidRPr="0012262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, që duhet të ndërtohet, të paktën poshtë veprës së marrjes.</w:t>
      </w:r>
    </w:p>
    <w:p w:rsidR="00A577DA" w:rsidRPr="000E0EC4" w:rsidRDefault="00A577DA" w:rsidP="00A577DA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A577DA" w:rsidRDefault="00A577DA" w:rsidP="00A577DA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A577DA" w:rsidRPr="000E0EC4" w:rsidRDefault="00A577DA" w:rsidP="00A577DA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FF0000"/>
          <w:position w:val="3"/>
          <w:szCs w:val="24"/>
        </w:rPr>
      </w:pPr>
    </w:p>
    <w:p w:rsidR="00A577DA" w:rsidRDefault="00A577DA" w:rsidP="00A577DA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8B2007" w:rsidRDefault="00A577DA" w:rsidP="00A577DA"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94271"/>
    <w:multiLevelType w:val="hybridMultilevel"/>
    <w:tmpl w:val="FC943DD8"/>
    <w:lvl w:ilvl="0" w:tplc="E67EF5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065E7"/>
    <w:multiLevelType w:val="hybridMultilevel"/>
    <w:tmpl w:val="5D285A2C"/>
    <w:lvl w:ilvl="0" w:tplc="D264F6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DA"/>
    <w:rsid w:val="0075610A"/>
    <w:rsid w:val="008B2007"/>
    <w:rsid w:val="00A5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D390FF-477E-453F-8C87-7AC767B8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7DA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7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A577DA"/>
    <w:pPr>
      <w:ind w:left="720"/>
      <w:contextualSpacing/>
    </w:pPr>
  </w:style>
  <w:style w:type="character" w:customStyle="1" w:styleId="ListParagraphChar">
    <w:name w:val="List Paragraph Char"/>
    <w:link w:val="ListParagraph"/>
    <w:rsid w:val="00A577DA"/>
    <w:rPr>
      <w:lang w:val="sq-AL"/>
    </w:rPr>
  </w:style>
  <w:style w:type="table" w:styleId="TableGrid">
    <w:name w:val="Table Grid"/>
    <w:basedOn w:val="TableNormal"/>
    <w:uiPriority w:val="59"/>
    <w:rsid w:val="00A57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A577DA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A577DA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A577DA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7DA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2026-07-02T09:33:00Z</dcterms:created>
  <dcterms:modified xsi:type="dcterms:W3CDTF">2026-07-02T09:33:00Z</dcterms:modified>
</cp:coreProperties>
</file>