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46E" w:rsidRPr="00162215" w:rsidRDefault="0020346E" w:rsidP="0020346E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4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2</w:t>
      </w:r>
    </w:p>
    <w:p w:rsidR="0020346E" w:rsidRPr="00162215" w:rsidRDefault="0020346E" w:rsidP="0020346E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noProof/>
          <w:sz w:val="24"/>
          <w:szCs w:val="24"/>
        </w:rPr>
        <w:t xml:space="preserve">KËRKESË PËR AUTORIZIM PËR </w:t>
      </w:r>
      <w:r w:rsidRPr="00162215">
        <w:rPr>
          <w:rFonts w:ascii="Times New Roman" w:hAnsi="Times New Roman" w:cs="Times New Roman"/>
          <w:sz w:val="24"/>
          <w:szCs w:val="24"/>
        </w:rPr>
        <w:t>PËRDORIM OSE RI</w:t>
      </w:r>
      <w:r>
        <w:rPr>
          <w:rFonts w:ascii="Times New Roman" w:hAnsi="Times New Roman" w:cs="Times New Roman"/>
          <w:sz w:val="24"/>
          <w:szCs w:val="24"/>
        </w:rPr>
        <w:t>PËRDORIM TË UJËRAVE TË PËRDORUR</w:t>
      </w:r>
      <w:r w:rsidRPr="00162215">
        <w:rPr>
          <w:rFonts w:ascii="Times New Roman" w:hAnsi="Times New Roman" w:cs="Times New Roman"/>
          <w:sz w:val="24"/>
          <w:szCs w:val="24"/>
        </w:rPr>
        <w:t>, PËRFSHI</w:t>
      </w:r>
      <w:r>
        <w:rPr>
          <w:rFonts w:ascii="Times New Roman" w:hAnsi="Times New Roman" w:cs="Times New Roman"/>
          <w:sz w:val="24"/>
          <w:szCs w:val="24"/>
        </w:rPr>
        <w:t xml:space="preserve">RË DHE </w:t>
      </w:r>
      <w:r w:rsidRPr="00162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FUTJEN</w:t>
      </w:r>
      <w:r w:rsidRPr="00162215">
        <w:rPr>
          <w:rFonts w:ascii="Times New Roman" w:hAnsi="Times New Roman" w:cs="Times New Roman"/>
          <w:sz w:val="24"/>
          <w:szCs w:val="24"/>
        </w:rPr>
        <w:t xml:space="preserve"> E TYRE NË TOKË</w:t>
      </w:r>
    </w:p>
    <w:bookmarkEnd w:id="0"/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46E" w:rsidRPr="00162215" w:rsidRDefault="0020346E" w:rsidP="0020346E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46E" w:rsidRPr="00162215" w:rsidRDefault="0020346E" w:rsidP="0020346E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346E" w:rsidRPr="00162215" w:rsidRDefault="0020346E" w:rsidP="0020346E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shfrytëzohet)________________________________________</w:t>
      </w:r>
    </w:p>
    <w:p w:rsidR="0020346E" w:rsidRPr="00162215" w:rsidRDefault="0020346E" w:rsidP="0020346E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marrjes (KRGJSH)</w:t>
      </w:r>
    </w:p>
    <w:p w:rsidR="0020346E" w:rsidRPr="002138C3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2138C3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__________________          Y __________________          Z __________________</w:t>
      </w:r>
    </w:p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nga i cili merret uji_______________________________________________</w:t>
      </w:r>
    </w:p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hyn në sistem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/s)__________________ </w:t>
      </w:r>
    </w:p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del nga sistemi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/s)_________________</w:t>
      </w:r>
    </w:p>
    <w:p w:rsidR="0020346E" w:rsidRPr="000E0EC4" w:rsidRDefault="0020346E" w:rsidP="0020346E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në dalje të sistemit (zgjidh një opsion):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20346E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0346E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do të përdoret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 </w:t>
      </w:r>
    </w:p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</w:t>
      </w:r>
    </w:p>
    <w:p w:rsidR="0020346E" w:rsidRPr="00162215" w:rsidRDefault="0020346E" w:rsidP="0020346E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Specifiko)_______________________________________</w:t>
      </w:r>
    </w:p>
    <w:p w:rsidR="0020346E" w:rsidRPr="00162215" w:rsidRDefault="0020346E" w:rsidP="0020346E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0346E" w:rsidRDefault="0020346E" w:rsidP="0020346E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20346E" w:rsidRPr="00955448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20346E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346E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0346E" w:rsidRPr="001C5255" w:rsidRDefault="0020346E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0346E" w:rsidRPr="00566721" w:rsidRDefault="0020346E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346E" w:rsidRPr="00566721" w:rsidRDefault="0020346E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46E" w:rsidRPr="00566721" w:rsidRDefault="0020346E" w:rsidP="002126EB">
            <w:pPr>
              <w:rPr>
                <w:sz w:val="2"/>
                <w:szCs w:val="2"/>
              </w:rPr>
            </w:pPr>
          </w:p>
        </w:tc>
      </w:tr>
      <w:tr w:rsidR="0020346E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0346E" w:rsidRPr="002D7909" w:rsidRDefault="0020346E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0346E" w:rsidRPr="000E0EC4" w:rsidRDefault="0020346E" w:rsidP="0020346E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20346E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346E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0346E" w:rsidRPr="001C5255" w:rsidRDefault="0020346E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0346E" w:rsidRPr="00566721" w:rsidRDefault="0020346E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346E" w:rsidRPr="00566721" w:rsidRDefault="0020346E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46E" w:rsidRPr="00566721" w:rsidRDefault="0020346E" w:rsidP="002126EB">
            <w:pPr>
              <w:rPr>
                <w:sz w:val="2"/>
                <w:szCs w:val="2"/>
              </w:rPr>
            </w:pPr>
          </w:p>
        </w:tc>
      </w:tr>
      <w:tr w:rsidR="0020346E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0346E" w:rsidRPr="002D7909" w:rsidRDefault="0020346E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position w:val="3"/>
          <w:sz w:val="24"/>
          <w:szCs w:val="24"/>
        </w:rPr>
      </w:pPr>
    </w:p>
    <w:p w:rsidR="0020346E" w:rsidRPr="00162215" w:rsidRDefault="0020346E" w:rsidP="0020346E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46E" w:rsidRPr="00162215" w:rsidRDefault="0020346E" w:rsidP="0020346E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0346E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:rsidR="0020346E" w:rsidRPr="00162215" w:rsidRDefault="0020346E" w:rsidP="0020346E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0346E" w:rsidRPr="000E0EC4" w:rsidRDefault="0020346E" w:rsidP="0020346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20346E" w:rsidRPr="000E0EC4" w:rsidRDefault="0020346E" w:rsidP="0020346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20346E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6E" w:rsidRDefault="0020346E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0346E" w:rsidRDefault="0020346E" w:rsidP="0020346E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46E" w:rsidRPr="00162215" w:rsidRDefault="0020346E" w:rsidP="0020346E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46E" w:rsidRPr="00162215" w:rsidRDefault="0020346E" w:rsidP="0020346E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</w:rPr>
      </w:pPr>
    </w:p>
    <w:p w:rsidR="0020346E" w:rsidRPr="006874CF" w:rsidRDefault="0020346E" w:rsidP="0020346E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20346E" w:rsidRPr="000E0EC4" w:rsidRDefault="0020346E" w:rsidP="0020346E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Përshkrimi i teknologjisë së injektimit të ujit (nëse ka një proces të tillë);</w:t>
      </w:r>
    </w:p>
    <w:p w:rsidR="0020346E" w:rsidRPr="000E0EC4" w:rsidRDefault="0020346E" w:rsidP="0020346E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Projekt i skemës së marrjes, së qarkullimit dhe shkarkimit të ujit;</w:t>
      </w:r>
    </w:p>
    <w:p w:rsidR="0020346E" w:rsidRPr="00162215" w:rsidRDefault="0020346E" w:rsidP="0020346E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teknologjisë së trajtimit;</w:t>
      </w:r>
    </w:p>
    <w:p w:rsidR="0020346E" w:rsidRPr="00162215" w:rsidRDefault="0020346E" w:rsidP="0020346E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“Për vlerësimin e ndikimit në mjedis”;</w:t>
      </w:r>
    </w:p>
    <w:p w:rsidR="0020346E" w:rsidRPr="00162215" w:rsidRDefault="0020346E" w:rsidP="0020346E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 të mostrave të marra në trupin ujor, të kryera në laboratorë të akredituar, sipas legjislacionit në fuqi.</w:t>
      </w:r>
    </w:p>
    <w:p w:rsidR="0020346E" w:rsidRDefault="0020346E" w:rsidP="0020346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346E" w:rsidRDefault="0020346E" w:rsidP="0020346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346E" w:rsidRDefault="0020346E" w:rsidP="0020346E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</w:t>
      </w:r>
    </w:p>
    <w:p w:rsidR="0020346E" w:rsidRDefault="0020346E" w:rsidP="0020346E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90FDD"/>
    <w:multiLevelType w:val="hybridMultilevel"/>
    <w:tmpl w:val="778E2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26EC0"/>
    <w:multiLevelType w:val="hybridMultilevel"/>
    <w:tmpl w:val="24645FB0"/>
    <w:lvl w:ilvl="0" w:tplc="6F98BB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6E"/>
    <w:rsid w:val="0020346E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216ACD-8056-469B-A6DD-F7DC5433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46E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4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20346E"/>
    <w:pPr>
      <w:ind w:left="720"/>
      <w:contextualSpacing/>
    </w:pPr>
  </w:style>
  <w:style w:type="character" w:customStyle="1" w:styleId="ListParagraphChar">
    <w:name w:val="List Paragraph Char"/>
    <w:link w:val="ListParagraph"/>
    <w:rsid w:val="0020346E"/>
    <w:rPr>
      <w:lang w:val="sq-AL"/>
    </w:rPr>
  </w:style>
  <w:style w:type="table" w:styleId="TableGrid">
    <w:name w:val="Table Grid"/>
    <w:basedOn w:val="TableNormal"/>
    <w:uiPriority w:val="59"/>
    <w:rsid w:val="0020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20346E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20346E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20346E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46E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2026-07-02T10:02:00Z</dcterms:created>
  <dcterms:modified xsi:type="dcterms:W3CDTF">2026-07-02T10:02:00Z</dcterms:modified>
</cp:coreProperties>
</file>